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572C92D5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5FC3290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409CB05" w14:textId="6496DEBF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بسمه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66BE7041" w14:textId="5DD85B33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2E56DF7" w14:textId="4BBAA6C5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684F4916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6B87C57" w14:textId="7612CA42" w:rsidR="006E302D" w:rsidRPr="00D559BE" w:rsidRDefault="00117690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0E86E6C2" w14:textId="37277859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855216">
              <w:rPr>
                <w:rFonts w:cs="B Titr" w:hint="cs"/>
                <w:sz w:val="24"/>
                <w:szCs w:val="24"/>
                <w:rtl/>
              </w:rPr>
              <w:t xml:space="preserve"> تولیدکننده میوه های هسته دار</w:t>
            </w:r>
          </w:p>
        </w:tc>
      </w:tr>
    </w:tbl>
    <w:p w14:paraId="44B3BC11" w14:textId="0AEC273F" w:rsidR="006E302D" w:rsidRPr="00036D64" w:rsidRDefault="00855216" w:rsidP="00B822F6">
      <w:pPr>
        <w:rPr>
          <w:rFonts w:cs="B Titr"/>
          <w:sz w:val="24"/>
          <w:szCs w:val="24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D9B8BEF" wp14:editId="4F76346B">
                <wp:simplePos x="0" y="0"/>
                <wp:positionH relativeFrom="column">
                  <wp:posOffset>2499912</wp:posOffset>
                </wp:positionH>
                <wp:positionV relativeFrom="paragraph">
                  <wp:posOffset>9221</wp:posOffset>
                </wp:positionV>
                <wp:extent cx="1430959" cy="310101"/>
                <wp:effectExtent l="0" t="0" r="1714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959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198BE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B8BEF" id="Rectangle 1" o:spid="_x0000_s1026" style="position:absolute;left:0;text-align:left;margin-left:196.85pt;margin-top:.75pt;width:112.65pt;height:24.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" fillcolor="window" strokecolor="#f79646" strokeweight="2pt">
                <v:path arrowok="t"/>
                <v:textbox>
                  <w:txbxContent>
                    <w:p w14:paraId="329198BE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3E42A14E" w14:textId="77777777" w:rsidR="006E302D" w:rsidRPr="00032C2C" w:rsidRDefault="006E302D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B3A39AF" wp14:editId="33C3D23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AACFC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BF5C93">
        <w:rPr>
          <w:rFonts w:cs="B Titr"/>
          <w:sz w:val="36"/>
          <w:szCs w:val="36"/>
        </w:rPr>
        <w:t xml:space="preserve">            </w: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325FF87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D3311F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B4508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65FA483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6CBA4A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796A9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5BA3566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DB0620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ADABC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D1B1F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436328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3CC9E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3720543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49A16F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670F98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E4B2B46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1BC8A6FC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4C81B35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082D57A2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7BBAC625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75066E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288E10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4A6095A7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E879B05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352FF5C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21B3F8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0F31E957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659F451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FEC0A8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08D16F46" w14:textId="77777777" w:rsidR="006E302D" w:rsidRDefault="006E302D" w:rsidP="006E302D">
      <w:pPr>
        <w:spacing w:after="0"/>
        <w:rPr>
          <w:rFonts w:cs="B Titr"/>
          <w:rtl/>
        </w:rPr>
      </w:pPr>
    </w:p>
    <w:p w14:paraId="65A67A8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656FE5C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EB7DD1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EAAB1B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32A8969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0CF2DF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23C77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6D63A58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8A628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95B449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2D2273A" w14:textId="77777777" w:rsidR="006E302D" w:rsidRDefault="006E302D" w:rsidP="006E302D">
      <w:pPr>
        <w:spacing w:after="0"/>
        <w:rPr>
          <w:rFonts w:cs="B Titr"/>
          <w:rtl/>
        </w:rPr>
      </w:pPr>
    </w:p>
    <w:p w14:paraId="7337A738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10529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91716A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5CD5365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2F7F8C6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E08806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731E0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50DB73A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3A6B2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B2E0DF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271AC2D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DF1D31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13B32DB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8B09BCD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3A55D313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5"/>
        <w:gridCol w:w="1693"/>
        <w:gridCol w:w="971"/>
        <w:gridCol w:w="1202"/>
        <w:gridCol w:w="98"/>
        <w:gridCol w:w="1330"/>
        <w:gridCol w:w="1829"/>
        <w:gridCol w:w="838"/>
        <w:gridCol w:w="654"/>
        <w:gridCol w:w="624"/>
      </w:tblGrid>
      <w:tr w:rsidR="00656583" w14:paraId="65E10194" w14:textId="77777777" w:rsidTr="00E1420E">
        <w:trPr>
          <w:trHeight w:val="345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14:paraId="098F644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693" w:type="dxa"/>
            <w:vMerge w:val="restart"/>
            <w:shd w:val="clear" w:color="auto" w:fill="D9D9D9" w:themeFill="background1" w:themeFillShade="D9"/>
            <w:vAlign w:val="center"/>
          </w:tcPr>
          <w:p w14:paraId="5D07ED7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971" w:type="dxa"/>
            <w:vMerge w:val="restart"/>
            <w:shd w:val="clear" w:color="auto" w:fill="D9D9D9" w:themeFill="background1" w:themeFillShade="D9"/>
            <w:vAlign w:val="center"/>
          </w:tcPr>
          <w:p w14:paraId="142D9BA4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630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4B898E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29" w:type="dxa"/>
            <w:vMerge w:val="restart"/>
            <w:shd w:val="clear" w:color="auto" w:fill="D9D9D9" w:themeFill="background1" w:themeFillShade="D9"/>
            <w:vAlign w:val="center"/>
          </w:tcPr>
          <w:p w14:paraId="28CEA3D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16" w:type="dxa"/>
            <w:gridSpan w:val="3"/>
            <w:shd w:val="clear" w:color="auto" w:fill="D9D9D9" w:themeFill="background1" w:themeFillShade="D9"/>
            <w:vAlign w:val="center"/>
          </w:tcPr>
          <w:p w14:paraId="1A706BB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7544CC" w14:paraId="24B31ED1" w14:textId="77777777" w:rsidTr="00E1420E">
        <w:trPr>
          <w:trHeight w:val="360"/>
        </w:trPr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04066A2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9D9D9" w:themeFill="background1" w:themeFillShade="D9"/>
            <w:vAlign w:val="center"/>
          </w:tcPr>
          <w:p w14:paraId="0523166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D9D9D9" w:themeFill="background1" w:themeFillShade="D9"/>
            <w:vAlign w:val="center"/>
          </w:tcPr>
          <w:p w14:paraId="2E1F957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vMerge/>
            <w:shd w:val="clear" w:color="auto" w:fill="D9D9D9" w:themeFill="background1" w:themeFillShade="D9"/>
            <w:vAlign w:val="center"/>
          </w:tcPr>
          <w:p w14:paraId="0CB679A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vMerge/>
            <w:shd w:val="clear" w:color="auto" w:fill="D9D9D9" w:themeFill="background1" w:themeFillShade="D9"/>
            <w:vAlign w:val="center"/>
          </w:tcPr>
          <w:p w14:paraId="4F650F8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312439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1EB756D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7A8A3F8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7544CC" w14:paraId="062DAF45" w14:textId="77777777" w:rsidTr="00E1420E">
        <w:trPr>
          <w:trHeight w:val="1160"/>
        </w:trPr>
        <w:tc>
          <w:tcPr>
            <w:tcW w:w="615" w:type="dxa"/>
            <w:shd w:val="clear" w:color="auto" w:fill="E3F1ED" w:themeFill="accent3" w:themeFillTint="33"/>
            <w:vAlign w:val="center"/>
          </w:tcPr>
          <w:p w14:paraId="06B20196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75F379C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1894DB6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21B108B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1FA7D3E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4784D9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1644333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516E0E7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B6D44B5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21A99AD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02A633D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3D1EF9F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6867A004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6A72A7E5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4B9FF25A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22151B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6347DBD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56C91667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544CC" w14:paraId="6A5D62A7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29F1C50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3B21296A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023E8900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341A6F0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522824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47ED2F71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7141E4E1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7F67BFC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15FF29E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8F7FF2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5D0357E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644FF45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EC55893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1B9E9196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2D43F711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236A1D45" w14:textId="2EF388EA" w:rsidR="00660158" w:rsidRPr="00B822F6" w:rsidRDefault="0009446E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38F1AE98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؛ 5/0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AC3BE7C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326F568B" w14:textId="77777777" w:rsidR="00660158" w:rsidRPr="00CD73D1" w:rsidRDefault="00660158" w:rsidP="006601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457CE83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679A646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909F9EA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54A2C5BD" w14:textId="77777777" w:rsidTr="00E1420E">
        <w:trPr>
          <w:trHeight w:val="295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0101AE37" w14:textId="4F5B8D5F" w:rsidR="00824CF8" w:rsidRPr="00B822F6" w:rsidRDefault="001D4F50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  <w:vAlign w:val="center"/>
          </w:tcPr>
          <w:p w14:paraId="3885262F" w14:textId="0393AC2F" w:rsidR="00824CF8" w:rsidRPr="009030E9" w:rsidRDefault="00824CF8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ثبت سوابق عملیات اجرایی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  <w:vAlign w:val="center"/>
          </w:tcPr>
          <w:p w14:paraId="6716A760" w14:textId="62529F1E" w:rsidR="00824CF8" w:rsidRPr="009030E9" w:rsidRDefault="0030552D" w:rsidP="00824CF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B1FEC0F" w14:textId="79756D5B" w:rsidR="00824CF8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24CF8" w:rsidRPr="009030E9">
              <w:rPr>
                <w:rFonts w:cs="B Nazanin" w:hint="cs"/>
                <w:sz w:val="20"/>
                <w:szCs w:val="20"/>
                <w:rtl/>
              </w:rPr>
              <w:t xml:space="preserve"> 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  <w:vAlign w:val="center"/>
          </w:tcPr>
          <w:p w14:paraId="42AFE1A7" w14:textId="74CE6EE0" w:rsidR="00824CF8" w:rsidRPr="00CD73D1" w:rsidRDefault="00824CF8" w:rsidP="00824CF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ارائه مستند با تایید ترویج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70709437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9F2E5F0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66BE7A6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212C0DC6" w14:textId="77777777" w:rsidTr="00E1420E">
        <w:trPr>
          <w:trHeight w:val="294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3F969A2B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0FA52D34" w14:textId="77777777" w:rsidR="00824CF8" w:rsidRPr="009030E9" w:rsidRDefault="00824CF8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4EC3E59A" w14:textId="77777777" w:rsidR="00824CF8" w:rsidRPr="009030E9" w:rsidRDefault="00824CF8" w:rsidP="00824CF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C4C2A3F" w14:textId="28F1257C" w:rsidR="00824CF8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24CF8" w:rsidRPr="009030E9">
              <w:rPr>
                <w:rFonts w:cs="B Nazanin" w:hint="cs"/>
                <w:sz w:val="20"/>
                <w:szCs w:val="20"/>
                <w:rtl/>
              </w:rPr>
              <w:t xml:space="preserve">   خير  (0)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20FDA2E8" w14:textId="77777777" w:rsidR="00824CF8" w:rsidRPr="00CD73D1" w:rsidRDefault="00824CF8" w:rsidP="00824CF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3D5F66F6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FFDCC8D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69D0741" w14:textId="77777777" w:rsidR="00824CF8" w:rsidRPr="00B822F6" w:rsidRDefault="00824CF8" w:rsidP="00824CF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1EEDF3A9" w14:textId="77777777" w:rsidTr="00E1420E">
        <w:trPr>
          <w:trHeight w:val="101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265DEDD3" w14:textId="106ED3E3" w:rsidR="005B2931" w:rsidRPr="00B822F6" w:rsidRDefault="00DF3299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  <w:vAlign w:val="center"/>
          </w:tcPr>
          <w:p w14:paraId="7C7982F4" w14:textId="5AF4CC90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شناسنامه باغی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  <w:vAlign w:val="center"/>
          </w:tcPr>
          <w:p w14:paraId="5CA1B988" w14:textId="602E5532" w:rsidR="005B2931" w:rsidRPr="009030E9" w:rsidRDefault="001E0EFB" w:rsidP="005B2931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3579004" w14:textId="1BD63F33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بلي 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  <w:vAlign w:val="center"/>
          </w:tcPr>
          <w:p w14:paraId="113CBBBA" w14:textId="1B3EF9BF" w:rsidR="005B2931" w:rsidRPr="00CD73D1" w:rsidRDefault="005B2931" w:rsidP="005B293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CD73D1">
              <w:rPr>
                <w:rFonts w:ascii="Calibri" w:eastAsia="Calibri" w:hAnsi="Calibri" w:cs="B Nazanin" w:hint="cs"/>
                <w:rtl/>
                <w:lang w:bidi="ar-SA"/>
              </w:rPr>
              <w:t>ارائه مدرک معتبر از نظام مهندسی/جهاد کشاورزی/سامانه سابک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61FA92FA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4E57ACD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2A4FF96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0E3ACD0B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6C19B5E5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3163F459" w14:textId="77777777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62A1D25F" w14:textId="77777777" w:rsidR="005B2931" w:rsidRPr="009030E9" w:rsidRDefault="005B2931" w:rsidP="005B2931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51070C2" w14:textId="32B2066D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12C2B20C" w14:textId="77777777" w:rsidR="005B2931" w:rsidRPr="00CD73D1" w:rsidRDefault="005B2931" w:rsidP="005B2931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52353BAB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F3EE9A2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95D5E1" w14:textId="77777777" w:rsidR="005B2931" w:rsidRPr="00B822F6" w:rsidRDefault="005B2931" w:rsidP="005B293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56583" w14:paraId="71671333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00D8CA3C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17D30BDC" w14:textId="77777777" w:rsidR="005B2931" w:rsidRPr="009030E9" w:rsidRDefault="005B2931" w:rsidP="0030552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167AA2E9" w14:textId="77777777" w:rsidR="005B2931" w:rsidRPr="009030E9" w:rsidRDefault="005B2931" w:rsidP="00660158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79C87528" w14:textId="7EE96EBD" w:rsidR="005B2931" w:rsidRPr="009030E9" w:rsidRDefault="00CD73D1" w:rsidP="00CD73D1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B2931" w:rsidRPr="009030E9">
              <w:rPr>
                <w:rFonts w:cs="B Nazanin" w:hint="cs"/>
                <w:sz w:val="20"/>
                <w:szCs w:val="20"/>
                <w:rtl/>
              </w:rPr>
              <w:t xml:space="preserve">  دردست اقدام (1)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1A43840B" w14:textId="77777777" w:rsidR="005B2931" w:rsidRPr="00CD73D1" w:rsidRDefault="005B2931" w:rsidP="00660158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2B2D69A5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83ABC02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4B3CC4" w14:textId="77777777" w:rsidR="005B2931" w:rsidRPr="00B822F6" w:rsidRDefault="005B2931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7544CC" w14:paraId="23E2C061" w14:textId="77777777" w:rsidTr="00E1420E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3E4060C" w14:textId="103AD3EF" w:rsidR="0009446E" w:rsidRDefault="00DF3299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DC8E3F0" w14:textId="145FE6DC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بیمه باغ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EDD1F1D" w14:textId="3E283A5F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FF8CD4" w14:textId="25A9BCC3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6DCA6D11" w14:textId="16A01071" w:rsidR="0009446E" w:rsidRPr="00CD73D1" w:rsidRDefault="0009446E" w:rsidP="0009446E">
            <w:pPr>
              <w:jc w:val="center"/>
              <w:rPr>
                <w:rFonts w:cs="B Nazanin"/>
                <w:rtl/>
              </w:rPr>
            </w:pPr>
            <w:r w:rsidRPr="00CD73D1">
              <w:rPr>
                <w:rFonts w:cs="B Nazanin" w:hint="cs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09C70D0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44B961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2C9D44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C24105E" w14:textId="77777777" w:rsidTr="00E1420E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E24DA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CA2CC2" w14:textId="77777777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823BDC2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E33868E" w14:textId="5C51C038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9BDCF94" w14:textId="77777777" w:rsidR="0009446E" w:rsidRPr="00CD73D1" w:rsidRDefault="0009446E" w:rsidP="000944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1D11A0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DDFB63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A5F1137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67F7C7F" w14:textId="77777777" w:rsidTr="00E1420E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CFB0F5F" w14:textId="47C88056" w:rsidR="0009446E" w:rsidRDefault="00DF3299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68989F3" w14:textId="2BB239DC" w:rsidR="0009446E" w:rsidRPr="009030E9" w:rsidRDefault="0009446E" w:rsidP="0030552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بیمه محصول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57E1254" w14:textId="03904A25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09225AB" w14:textId="340B336A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1BBBC0F" w14:textId="3ABD559B" w:rsidR="00F079E3" w:rsidRPr="00BD77DB" w:rsidRDefault="0009446E" w:rsidP="00BD77D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A2A420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232C1F7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48089E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C018A7B" w14:textId="77777777" w:rsidTr="00E1420E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ACEA76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2AB77F9" w14:textId="77777777" w:rsidR="0009446E" w:rsidRPr="009030E9" w:rsidRDefault="0009446E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72673C3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933AD52" w14:textId="650194BB" w:rsidR="0009446E" w:rsidRPr="009030E9" w:rsidRDefault="00CD73D1" w:rsidP="00CD73D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E8D067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3D0D3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830F3F5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90BFD4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4CAEA9C" w14:textId="77777777" w:rsidTr="00E1420E">
        <w:trPr>
          <w:trHeight w:val="8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3D811F2" w14:textId="26C0732F" w:rsidR="0009446E" w:rsidRDefault="00DF3299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335237D" w14:textId="1CB026C8" w:rsidR="0009446E" w:rsidRPr="009030E9" w:rsidRDefault="0009446E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سطح زیرکشت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89F638E" w14:textId="767C963F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5BAFCB3" w14:textId="2F8EEC73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کمتر از </w:t>
            </w:r>
            <w:r w:rsidR="008A236F">
              <w:rPr>
                <w:rFonts w:cs="B Nazanin" w:hint="cs"/>
                <w:sz w:val="20"/>
                <w:szCs w:val="20"/>
                <w:rtl/>
              </w:rPr>
              <w:t>5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B0BAF59" w14:textId="367F745D" w:rsidR="0009446E" w:rsidRPr="00CD73D1" w:rsidRDefault="0009446E" w:rsidP="000944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3D1">
              <w:rPr>
                <w:rFonts w:cs="B Nazanin" w:hint="cs"/>
                <w:sz w:val="20"/>
                <w:szCs w:val="20"/>
                <w:rtl/>
              </w:rPr>
              <w:t xml:space="preserve">ارائه نقشه </w:t>
            </w:r>
            <w:proofErr w:type="spellStart"/>
            <w:r w:rsidRPr="00CD73D1">
              <w:rPr>
                <w:rFonts w:cs="B Nazanin"/>
                <w:sz w:val="20"/>
                <w:szCs w:val="20"/>
              </w:rPr>
              <w:t>utm</w:t>
            </w:r>
            <w:proofErr w:type="spellEnd"/>
            <w:r w:rsidRPr="00CD73D1">
              <w:rPr>
                <w:rFonts w:cs="B Nazanin" w:hint="cs"/>
                <w:sz w:val="20"/>
                <w:szCs w:val="20"/>
                <w:rtl/>
              </w:rPr>
              <w:t>/ سندملکی یا استیجاری/</w:t>
            </w:r>
          </w:p>
          <w:p w14:paraId="1BBFB6D0" w14:textId="614DE23B" w:rsidR="0009446E" w:rsidRPr="00CD73D1" w:rsidRDefault="0009446E" w:rsidP="0009446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3D1">
              <w:rPr>
                <w:rFonts w:cs="B Nazanin" w:hint="cs"/>
                <w:sz w:val="20"/>
                <w:szCs w:val="20"/>
                <w:rtl/>
              </w:rPr>
              <w:t>تصویرهوایی</w:t>
            </w:r>
            <w:r w:rsidR="004174CC" w:rsidRPr="00CD73D1">
              <w:rPr>
                <w:rFonts w:cs="B Nazanin" w:hint="cs"/>
                <w:sz w:val="20"/>
                <w:szCs w:val="20"/>
                <w:rtl/>
              </w:rPr>
              <w:t>/تاییدیه ترویج</w:t>
            </w:r>
          </w:p>
          <w:p w14:paraId="56FC8A90" w14:textId="77777777" w:rsidR="00056E52" w:rsidRPr="00F079E3" w:rsidRDefault="00056E52" w:rsidP="00CD73D1">
            <w:pPr>
              <w:rPr>
                <w:rFonts w:cs="B Nazanin"/>
                <w:sz w:val="24"/>
                <w:szCs w:val="24"/>
                <w:rtl/>
              </w:rPr>
            </w:pPr>
          </w:p>
          <w:p w14:paraId="517D4F1F" w14:textId="2938840F" w:rsidR="00056E52" w:rsidRPr="00F079E3" w:rsidRDefault="00056E52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5127E9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774F2B4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8FD42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51AF351D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9E10E6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9F31628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A5DCF7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F1AC0CE" w14:textId="17724643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8A236F">
              <w:rPr>
                <w:rFonts w:cs="B Nazanin" w:hint="cs"/>
                <w:sz w:val="20"/>
                <w:szCs w:val="20"/>
                <w:rtl/>
              </w:rPr>
              <w:t>5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>تا کمتر از</w:t>
            </w:r>
            <w:r w:rsidR="008A236F">
              <w:rPr>
                <w:rFonts w:cs="B Nazanin" w:hint="cs"/>
                <w:sz w:val="20"/>
                <w:szCs w:val="20"/>
                <w:rtl/>
              </w:rPr>
              <w:t>10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 (5/1)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06366D7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06D354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8A293BA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00A2EB8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2956EBF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9958582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82F9C41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8A1CCB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7F4D8C" w14:textId="5BC806AF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8A236F">
              <w:rPr>
                <w:rFonts w:cs="B Nazanin" w:hint="cs"/>
                <w:sz w:val="20"/>
                <w:szCs w:val="20"/>
                <w:rtl/>
              </w:rPr>
              <w:t>10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>تا کمتر از1</w:t>
            </w:r>
            <w:r w:rsidR="008A236F">
              <w:rPr>
                <w:rFonts w:cs="B Nazanin" w:hint="cs"/>
                <w:sz w:val="20"/>
                <w:szCs w:val="20"/>
                <w:rtl/>
              </w:rPr>
              <w:t>5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CEB75F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95D843C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3A6F201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69EBBC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6A5265C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9C65F7F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A4A30E7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B42D660" w14:textId="77777777" w:rsidR="0009446E" w:rsidRPr="009030E9" w:rsidRDefault="0009446E" w:rsidP="0009446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26ED27" w14:textId="5E3DA273" w:rsidR="0009446E" w:rsidRPr="009030E9" w:rsidRDefault="00CD73D1" w:rsidP="00AF796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1420E">
              <w:rPr>
                <w:rFonts w:cs="B Nazanin" w:hint="cs"/>
                <w:sz w:val="20"/>
                <w:szCs w:val="20"/>
                <w:rtl/>
              </w:rPr>
              <w:t xml:space="preserve">15 و 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>بیشتر از</w:t>
            </w:r>
            <w:r w:rsidR="008A236F">
              <w:rPr>
                <w:rFonts w:cs="B Nazanin" w:hint="cs"/>
                <w:sz w:val="20"/>
                <w:szCs w:val="20"/>
                <w:rtl/>
              </w:rPr>
              <w:t>15</w:t>
            </w:r>
            <w:r w:rsidR="0009446E" w:rsidRPr="009030E9">
              <w:rPr>
                <w:rFonts w:cs="B Nazanin" w:hint="cs"/>
                <w:sz w:val="20"/>
                <w:szCs w:val="20"/>
                <w:rtl/>
              </w:rPr>
              <w:t xml:space="preserve">        (3)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64C78F" w14:textId="77777777" w:rsidR="0009446E" w:rsidRPr="00F079E3" w:rsidRDefault="0009446E" w:rsidP="0009446E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48A35A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4AF6479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AE5950" w14:textId="77777777" w:rsidR="0009446E" w:rsidRDefault="0009446E" w:rsidP="0009446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5D74B73" w14:textId="77777777" w:rsidTr="00E1420E">
        <w:tc>
          <w:tcPr>
            <w:tcW w:w="615" w:type="dxa"/>
            <w:shd w:val="clear" w:color="auto" w:fill="E3F1ED" w:themeFill="accent3" w:themeFillTint="33"/>
          </w:tcPr>
          <w:p w14:paraId="4173E924" w14:textId="32601768" w:rsidR="00660158" w:rsidRDefault="003F6073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16C3E040" w14:textId="696A4DCF" w:rsidR="00660158" w:rsidRPr="009030E9" w:rsidRDefault="00FA1243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رقم</w:t>
            </w:r>
          </w:p>
        </w:tc>
        <w:tc>
          <w:tcPr>
            <w:tcW w:w="971" w:type="dxa"/>
            <w:shd w:val="clear" w:color="auto" w:fill="FFFFFF" w:themeFill="background1"/>
          </w:tcPr>
          <w:p w14:paraId="737EA661" w14:textId="52F0DCAA" w:rsidR="00660158" w:rsidRPr="009030E9" w:rsidRDefault="00F25C86" w:rsidP="006601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CC1BABE" w14:textId="71756CB3" w:rsidR="00660158" w:rsidRPr="009030E9" w:rsidRDefault="00F25C86" w:rsidP="006601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بیان نوع ونام رقم غالب و مکمل ، پایه و پیوند و...</w:t>
            </w:r>
          </w:p>
        </w:tc>
        <w:tc>
          <w:tcPr>
            <w:tcW w:w="1829" w:type="dxa"/>
            <w:shd w:val="clear" w:color="auto" w:fill="FFFFFF" w:themeFill="background1"/>
          </w:tcPr>
          <w:p w14:paraId="0F25ED42" w14:textId="7D0CC1EB" w:rsidR="00660158" w:rsidRPr="00BD77DB" w:rsidRDefault="00BD77DB" w:rsidP="0066015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D0BB57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053DBB2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C4172A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098AF01" w14:textId="77777777" w:rsidTr="00E1420E">
        <w:trPr>
          <w:trHeight w:val="102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F766720" w14:textId="5493C51B" w:rsidR="00D22C88" w:rsidRDefault="003F6073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C5F0320" w14:textId="42059E77" w:rsidR="00D22C88" w:rsidRPr="009030E9" w:rsidRDefault="00D22C88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407CDEB" w14:textId="6C9D130C" w:rsidR="00D22C88" w:rsidRPr="009030E9" w:rsidRDefault="00D22C88" w:rsidP="00D22C8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A73B4C4" w14:textId="19DA10FF" w:rsidR="00D22C88" w:rsidRPr="009030E9" w:rsidRDefault="00D22C88" w:rsidP="00D22C8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D77DB"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پایه های بذری  </w:t>
            </w:r>
            <w:r w:rsidR="00AF7969" w:rsidRPr="009030E9">
              <w:rPr>
                <w:rFonts w:cs="B Nazanin" w:hint="cs"/>
                <w:sz w:val="20"/>
                <w:szCs w:val="20"/>
                <w:rtl/>
              </w:rPr>
              <w:t>(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5/0)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3EAC1E7" w14:textId="4232323B" w:rsidR="00D22C88" w:rsidRPr="00BD77DB" w:rsidRDefault="00BD77DB" w:rsidP="00D22C8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/>
                <w:sz w:val="20"/>
                <w:szCs w:val="20"/>
                <w:rtl/>
              </w:rPr>
              <w:t>مستندات باتا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ترو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ج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و باغ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بانی و </w:t>
            </w:r>
            <w:r w:rsidR="00D22C88" w:rsidRPr="00BD77DB">
              <w:rPr>
                <w:rFonts w:cs="B Nazanin" w:hint="cs"/>
                <w:sz w:val="20"/>
                <w:szCs w:val="20"/>
                <w:rtl/>
              </w:rPr>
              <w:t xml:space="preserve">موسسه تحقیقات ثبت و گواهی بذر ونهال 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01DC10B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0837BDD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F33C852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AFC9D22" w14:textId="77777777" w:rsidTr="00E1420E">
        <w:trPr>
          <w:trHeight w:val="102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73855E5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744298E" w14:textId="77777777" w:rsidR="00D22C88" w:rsidRPr="009030E9" w:rsidRDefault="00D22C88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CFAED9F" w14:textId="77777777" w:rsidR="00D22C88" w:rsidRPr="009030E9" w:rsidRDefault="00D22C88" w:rsidP="00D22C8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17AE014" w14:textId="4BF62BC6" w:rsidR="00D22C88" w:rsidRPr="009030E9" w:rsidRDefault="00D22C88" w:rsidP="00D22C8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D77DB"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="00BD77DB" w:rsidRPr="009030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پایه های رویشی </w:t>
            </w:r>
            <w:r w:rsidR="00BA5162"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F327B9" w14:textId="77777777" w:rsidR="00D22C88" w:rsidRPr="00F079E3" w:rsidRDefault="00D22C88" w:rsidP="00D22C8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847B07D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14A5B70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CA2C216" w14:textId="77777777" w:rsidR="00D22C88" w:rsidRDefault="00D22C88" w:rsidP="00D22C8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C64D4" w14:paraId="599F153A" w14:textId="77777777" w:rsidTr="005C64D4">
        <w:trPr>
          <w:trHeight w:val="109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D5DD60F" w14:textId="6E0E0C5A" w:rsidR="005C64D4" w:rsidRDefault="00DF3299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3E9B592" w14:textId="1EE930D5" w:rsidR="005C64D4" w:rsidRDefault="005C64D4" w:rsidP="005C64D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 نهال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27E77DC1" w14:textId="050CAFEA" w:rsidR="005C64D4" w:rsidRDefault="00B423F0" w:rsidP="005C64D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6D0152D" w14:textId="78F073C0" w:rsidR="005C64D4" w:rsidRPr="005C64D4" w:rsidRDefault="005C64D4" w:rsidP="005C64D4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5C64D4">
              <w:rPr>
                <w:rFonts w:cs="B Mitra" w:hint="cs"/>
                <w:sz w:val="20"/>
                <w:szCs w:val="20"/>
                <w:rtl/>
              </w:rPr>
              <w:t xml:space="preserve"> ترکه ای                                (</w:t>
            </w:r>
            <w:r w:rsidR="00B423F0">
              <w:rPr>
                <w:rFonts w:cs="B Mitra" w:hint="cs"/>
                <w:sz w:val="20"/>
                <w:szCs w:val="20"/>
                <w:rtl/>
              </w:rPr>
              <w:t>1</w:t>
            </w:r>
            <w:r w:rsidRPr="005C64D4">
              <w:rPr>
                <w:rFonts w:cs="B Mitra" w:hint="cs"/>
                <w:sz w:val="20"/>
                <w:szCs w:val="20"/>
                <w:rtl/>
              </w:rPr>
              <w:t xml:space="preserve"> )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7C944CD" w14:textId="5125C529" w:rsidR="005C64D4" w:rsidRDefault="0045690E" w:rsidP="005C64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ارائه مستندات با 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F614436" w14:textId="77777777" w:rsidR="005C64D4" w:rsidRDefault="005C64D4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182C05C" w14:textId="77777777" w:rsidR="005C64D4" w:rsidRDefault="005C64D4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01A3CE7" w14:textId="77777777" w:rsidR="005C64D4" w:rsidRDefault="005C64D4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C64D4" w14:paraId="663D38D6" w14:textId="77777777" w:rsidTr="00E1420E">
        <w:trPr>
          <w:trHeight w:val="10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3D6416E" w14:textId="77777777" w:rsidR="005C64D4" w:rsidRDefault="005C64D4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D98FCFE" w14:textId="77777777" w:rsidR="005C64D4" w:rsidRDefault="005C64D4" w:rsidP="005C64D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12E628E" w14:textId="77777777" w:rsidR="005C64D4" w:rsidRDefault="005C64D4" w:rsidP="005C64D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87C9F6" w14:textId="48180035" w:rsidR="005C64D4" w:rsidRPr="005C64D4" w:rsidRDefault="005C64D4" w:rsidP="005C64D4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5C64D4">
              <w:rPr>
                <w:rFonts w:cs="B Mitra" w:hint="cs"/>
                <w:sz w:val="20"/>
                <w:szCs w:val="20"/>
                <w:rtl/>
              </w:rPr>
              <w:t xml:space="preserve"> چندشاخه با 1-2 شاخک           (</w:t>
            </w:r>
            <w:r w:rsidR="00B423F0">
              <w:rPr>
                <w:rFonts w:cs="B Mitra" w:hint="cs"/>
                <w:sz w:val="20"/>
                <w:szCs w:val="20"/>
                <w:rtl/>
              </w:rPr>
              <w:t>0.5</w:t>
            </w:r>
            <w:r w:rsidRPr="005C64D4">
              <w:rPr>
                <w:rFonts w:cs="B Mitra" w:hint="cs"/>
                <w:sz w:val="20"/>
                <w:szCs w:val="20"/>
                <w:rtl/>
              </w:rPr>
              <w:t xml:space="preserve">)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35BBD2E" w14:textId="77777777" w:rsidR="005C64D4" w:rsidRDefault="005C64D4" w:rsidP="005C64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1756D3E" w14:textId="77777777" w:rsidR="005C64D4" w:rsidRDefault="005C64D4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0ECD410" w14:textId="77777777" w:rsidR="005C64D4" w:rsidRDefault="005C64D4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8906345" w14:textId="77777777" w:rsidR="005C64D4" w:rsidRDefault="005C64D4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C64D4" w14:paraId="5EAF1479" w14:textId="77777777" w:rsidTr="00E1420E">
        <w:trPr>
          <w:trHeight w:val="10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5BA63B9" w14:textId="77777777" w:rsidR="005C64D4" w:rsidRDefault="005C64D4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A90A551" w14:textId="77777777" w:rsidR="005C64D4" w:rsidRDefault="005C64D4" w:rsidP="005C64D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A2310F5" w14:textId="77777777" w:rsidR="005C64D4" w:rsidRDefault="005C64D4" w:rsidP="005C64D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4E5C7F" w14:textId="5B8EAFB8" w:rsidR="005C64D4" w:rsidRPr="005C64D4" w:rsidRDefault="005C64D4" w:rsidP="005C64D4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5C64D4">
              <w:rPr>
                <w:rFonts w:cs="B Mitra" w:hint="cs"/>
                <w:sz w:val="20"/>
                <w:szCs w:val="20"/>
                <w:rtl/>
              </w:rPr>
              <w:t xml:space="preserve"> چند شاخه با 3-4 شاخک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5C64D4">
              <w:rPr>
                <w:rFonts w:cs="B Mitra" w:hint="cs"/>
                <w:sz w:val="20"/>
                <w:szCs w:val="20"/>
                <w:rtl/>
              </w:rPr>
              <w:t>(0.</w:t>
            </w:r>
            <w:r w:rsidR="00B423F0">
              <w:rPr>
                <w:rFonts w:cs="B Mitra" w:hint="cs"/>
                <w:sz w:val="20"/>
                <w:szCs w:val="20"/>
                <w:rtl/>
              </w:rPr>
              <w:t>2</w:t>
            </w:r>
            <w:r w:rsidRPr="005C64D4">
              <w:rPr>
                <w:rFonts w:cs="B Mitra" w:hint="cs"/>
                <w:sz w:val="20"/>
                <w:szCs w:val="20"/>
                <w:rtl/>
              </w:rPr>
              <w:t xml:space="preserve">5)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F3F57A4" w14:textId="77777777" w:rsidR="005C64D4" w:rsidRDefault="005C64D4" w:rsidP="005C64D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C1210D0" w14:textId="77777777" w:rsidR="005C64D4" w:rsidRDefault="005C64D4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C1BB40E" w14:textId="77777777" w:rsidR="005C64D4" w:rsidRDefault="005C64D4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DD77BA4" w14:textId="77777777" w:rsidR="005C64D4" w:rsidRDefault="005C64D4" w:rsidP="005C64D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1420E" w14:paraId="0922456B" w14:textId="77777777" w:rsidTr="00E1420E">
        <w:trPr>
          <w:trHeight w:val="4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DF29ABD" w14:textId="1DFD0299" w:rsidR="00E1420E" w:rsidRDefault="00DF3299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F26F656" w14:textId="6807B4CF" w:rsidR="00E1420E" w:rsidRPr="009030E9" w:rsidRDefault="00E1420E" w:rsidP="00E142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تناسب رقم با منطقه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4C52B7E" w14:textId="155CFD78" w:rsidR="00E1420E" w:rsidRDefault="00E1420E" w:rsidP="00E142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B224A20" w14:textId="7A8F5938" w:rsidR="00E1420E" w:rsidRPr="009030E9" w:rsidRDefault="00E1420E" w:rsidP="00E1420E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بلي   (</w:t>
            </w: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D82A729" w14:textId="074305CA" w:rsidR="00E1420E" w:rsidRPr="00BD77DB" w:rsidRDefault="00E1420E" w:rsidP="00E142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ارائه مستندات با 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8539B59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A7B7BCC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E493279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E1420E" w14:paraId="7D9E8E53" w14:textId="77777777" w:rsidTr="00E1420E">
        <w:trPr>
          <w:trHeight w:val="4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2189BA5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17F390" w14:textId="77777777" w:rsidR="00E1420E" w:rsidRDefault="00E1420E" w:rsidP="00E142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2E7C75C" w14:textId="77777777" w:rsidR="00E1420E" w:rsidRDefault="00E1420E" w:rsidP="00E1420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0D7EB6A" w14:textId="685EBBF1" w:rsidR="00E1420E" w:rsidRPr="009030E9" w:rsidRDefault="00E1420E" w:rsidP="00E1420E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66F16EE" w14:textId="77777777" w:rsidR="00E1420E" w:rsidRPr="00BD77DB" w:rsidRDefault="00E1420E" w:rsidP="00E1420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CF5EA2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46E5335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7AD087" w14:textId="77777777" w:rsidR="00E1420E" w:rsidRDefault="00E1420E" w:rsidP="00E1420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2F65" w14:paraId="0355D73D" w14:textId="77777777" w:rsidTr="00632F65">
        <w:trPr>
          <w:trHeight w:val="17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9C92E43" w14:textId="166E6FF5" w:rsidR="00632F65" w:rsidRDefault="00DF3299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600A6FD" w14:textId="58E8C152" w:rsidR="00632F65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رقم گرده زای مناسب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2133245" w14:textId="7C47AED9" w:rsidR="00632F65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57C4C4B" w14:textId="584205C4" w:rsidR="00632F65" w:rsidRPr="009030E9" w:rsidRDefault="00632F65" w:rsidP="00632F6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بلي   (</w:t>
            </w: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C87C12C" w14:textId="72D9132A" w:rsidR="00632F65" w:rsidRPr="00BD77DB" w:rsidRDefault="00632F65" w:rsidP="00632F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ارائه مستندات با 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F0A8C6D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2BA0A77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6303B0B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2F65" w14:paraId="6824BC50" w14:textId="77777777" w:rsidTr="00632F65">
        <w:trPr>
          <w:trHeight w:val="17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9DD5344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AD02B79" w14:textId="77777777" w:rsidR="00632F65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F209DA6" w14:textId="77777777" w:rsidR="00632F65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14C90DD" w14:textId="77E40997" w:rsidR="00632F65" w:rsidRPr="009030E9" w:rsidRDefault="00632F65" w:rsidP="00632F6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5E6AE5" w14:textId="77777777" w:rsidR="00632F65" w:rsidRPr="00BD77DB" w:rsidRDefault="00632F65" w:rsidP="00632F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E37895D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9D9B22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0556C34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2F65" w14:paraId="6028489E" w14:textId="77777777" w:rsidTr="00632F65">
        <w:trPr>
          <w:trHeight w:val="11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F23495C" w14:textId="4AAFE43D" w:rsidR="00632F65" w:rsidRDefault="00DF3299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7C22770" w14:textId="56370A19" w:rsidR="00632F65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نسبت گرده زا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E6FD0E5" w14:textId="5DAF1727" w:rsidR="00632F65" w:rsidRDefault="00CA0C16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2ADDFE6" w14:textId="4A32EC6F" w:rsidR="00632F65" w:rsidRPr="00632F65" w:rsidRDefault="00632F65" w:rsidP="00632F6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632F65">
              <w:rPr>
                <w:rFonts w:cs="B Nazanin" w:hint="cs"/>
                <w:sz w:val="20"/>
                <w:szCs w:val="20"/>
                <w:rtl/>
              </w:rPr>
              <w:t xml:space="preserve"> به نسبت </w:t>
            </w:r>
            <w:r w:rsidR="0067555A">
              <w:rPr>
                <w:rFonts w:cs="B Nazanin" w:hint="cs"/>
                <w:sz w:val="20"/>
                <w:szCs w:val="20"/>
                <w:rtl/>
              </w:rPr>
              <w:t>10تا 25</w:t>
            </w:r>
            <w:r w:rsidRPr="00632F65">
              <w:rPr>
                <w:rFonts w:cs="B Nazanin" w:hint="cs"/>
                <w:sz w:val="20"/>
                <w:szCs w:val="20"/>
                <w:rtl/>
              </w:rPr>
              <w:t xml:space="preserve">درصد         ( </w:t>
            </w:r>
            <w:r w:rsidR="00CA0C16">
              <w:rPr>
                <w:rFonts w:cs="B Nazanin" w:hint="cs"/>
                <w:sz w:val="20"/>
                <w:szCs w:val="20"/>
                <w:rtl/>
              </w:rPr>
              <w:t>1</w:t>
            </w:r>
            <w:r w:rsidRPr="00632F65">
              <w:rPr>
                <w:rFonts w:cs="B Nazanin" w:hint="cs"/>
                <w:sz w:val="20"/>
                <w:szCs w:val="20"/>
                <w:rtl/>
              </w:rPr>
              <w:t xml:space="preserve">)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3733407" w14:textId="0CC1249B" w:rsidR="00632F65" w:rsidRPr="00BD77DB" w:rsidRDefault="00632F65" w:rsidP="00632F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ارائه مستندات با 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759FB03B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A38B069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BD4720E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2F65" w14:paraId="6803DACA" w14:textId="77777777" w:rsidTr="00632F65">
        <w:trPr>
          <w:trHeight w:val="11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712370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36964EB" w14:textId="77777777" w:rsidR="00632F65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D514E0F" w14:textId="77777777" w:rsidR="00632F65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32C6240" w14:textId="2EA29A45" w:rsidR="00632F65" w:rsidRPr="00632F65" w:rsidRDefault="00632F65" w:rsidP="00632F6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632F65">
              <w:rPr>
                <w:rFonts w:cs="B Nazanin" w:hint="cs"/>
                <w:sz w:val="20"/>
                <w:szCs w:val="20"/>
                <w:rtl/>
              </w:rPr>
              <w:t xml:space="preserve"> بیش از بند الف                          ( </w:t>
            </w:r>
            <w:r w:rsidR="00CA0C16">
              <w:rPr>
                <w:rFonts w:cs="B Nazanin" w:hint="cs"/>
                <w:sz w:val="20"/>
                <w:szCs w:val="20"/>
                <w:rtl/>
              </w:rPr>
              <w:t>0.5</w:t>
            </w:r>
            <w:r w:rsidRPr="00632F65">
              <w:rPr>
                <w:rFonts w:cs="B Nazanin" w:hint="cs"/>
                <w:sz w:val="20"/>
                <w:szCs w:val="20"/>
                <w:rtl/>
              </w:rPr>
              <w:t xml:space="preserve">)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8C2120F" w14:textId="77777777" w:rsidR="00632F65" w:rsidRPr="00BD77DB" w:rsidRDefault="00632F65" w:rsidP="00632F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3B96FF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1CB4C3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54F8DE8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2F65" w14:paraId="0F8C4A4A" w14:textId="77777777" w:rsidTr="00632F65">
        <w:trPr>
          <w:trHeight w:val="11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6ED6B98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D459BDC" w14:textId="77777777" w:rsidR="00632F65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279014B" w14:textId="77777777" w:rsidR="00632F65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73360D4" w14:textId="060A8F95" w:rsidR="00632F65" w:rsidRPr="00632F65" w:rsidRDefault="00632F65" w:rsidP="00632F6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632F65">
              <w:rPr>
                <w:rFonts w:cs="B Nazanin" w:hint="cs"/>
                <w:sz w:val="20"/>
                <w:szCs w:val="20"/>
                <w:rtl/>
              </w:rPr>
              <w:t>کمتر از بند الف                          (</w:t>
            </w:r>
            <w:r w:rsidR="00CA0C16">
              <w:rPr>
                <w:rFonts w:cs="B Nazanin" w:hint="cs"/>
                <w:sz w:val="20"/>
                <w:szCs w:val="20"/>
                <w:rtl/>
              </w:rPr>
              <w:t>0.25</w:t>
            </w:r>
            <w:r w:rsidRPr="00632F65"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91682E7" w14:textId="77777777" w:rsidR="00632F65" w:rsidRPr="00BD77DB" w:rsidRDefault="00632F65" w:rsidP="00632F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FA8A23E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3652BEC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B52B8E7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2F65" w14:paraId="671CC221" w14:textId="77777777" w:rsidTr="00632F65">
        <w:trPr>
          <w:trHeight w:val="4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76F2C11" w14:textId="5214F132" w:rsidR="00632F65" w:rsidRDefault="00DF3299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EFA531B" w14:textId="652817A5" w:rsidR="00632F65" w:rsidRPr="009030E9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استقرار کندوی زنبورعسل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452FEDD" w14:textId="310A5A12" w:rsidR="00632F65" w:rsidRDefault="00B928B4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F0825C5" w14:textId="06E5DAC3" w:rsidR="00632F65" w:rsidRPr="009030E9" w:rsidRDefault="00632F65" w:rsidP="00632F6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بلي   (</w:t>
            </w: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69DED53" w14:textId="6236729E" w:rsidR="00632F65" w:rsidRPr="00BD77DB" w:rsidRDefault="0045690E" w:rsidP="00632F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ارائه مستندات با تایید ترویج و باغبانی و 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3A6859C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6608046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F25C5A8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32F65" w14:paraId="058587D0" w14:textId="77777777" w:rsidTr="00E1420E">
        <w:trPr>
          <w:trHeight w:val="4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75FBDF4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0722C5" w14:textId="77777777" w:rsidR="00632F65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FCD8CFA" w14:textId="77777777" w:rsidR="00632F65" w:rsidRDefault="00632F65" w:rsidP="00632F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BA60925" w14:textId="3B0623F0" w:rsidR="00632F65" w:rsidRPr="009030E9" w:rsidRDefault="00632F65" w:rsidP="00632F65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BB99E5F" w14:textId="77777777" w:rsidR="00632F65" w:rsidRPr="00BD77DB" w:rsidRDefault="00632F65" w:rsidP="00632F6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FD5264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34EA2CB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AC7FEC5" w14:textId="77777777" w:rsidR="00632F65" w:rsidRDefault="00632F65" w:rsidP="00632F6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8BBA1CA" w14:textId="77777777" w:rsidTr="00E1420E">
        <w:trPr>
          <w:trHeight w:val="102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9ABE798" w14:textId="2F85B607" w:rsidR="00B5367F" w:rsidRDefault="003F6073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2E091C1" w14:textId="1DC5AFAA" w:rsidR="00B5367F" w:rsidRPr="009030E9" w:rsidRDefault="00B5367F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نهال گواهی شده و استاندارد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C44634B" w14:textId="778E2BA1" w:rsidR="00B5367F" w:rsidRPr="009030E9" w:rsidRDefault="00144CA7" w:rsidP="00B536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6A20757" w14:textId="6086E04B" w:rsidR="00B5367F" w:rsidRPr="009030E9" w:rsidRDefault="00CD73D1" w:rsidP="00B5367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   بلي   (</w:t>
            </w:r>
            <w:r w:rsidR="00144CA7">
              <w:rPr>
                <w:rFonts w:cs="B Nazanin" w:hint="cs"/>
                <w:sz w:val="20"/>
                <w:szCs w:val="20"/>
                <w:rtl/>
              </w:rPr>
              <w:t>1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1007F4E" w14:textId="57351AFF" w:rsidR="00B5367F" w:rsidRPr="00F079E3" w:rsidRDefault="00BD77DB" w:rsidP="00B5367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D77DB">
              <w:rPr>
                <w:rFonts w:cs="B Nazanin"/>
                <w:sz w:val="20"/>
                <w:szCs w:val="20"/>
                <w:rtl/>
              </w:rPr>
              <w:t>مستندات باتا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باغبان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و موسسه تحق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 w:hint="eastAsia"/>
                <w:sz w:val="20"/>
                <w:szCs w:val="20"/>
                <w:rtl/>
              </w:rPr>
              <w:t>قات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ثبت و گواه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>ی</w:t>
            </w:r>
            <w:r w:rsidRPr="00BD77DB">
              <w:rPr>
                <w:rFonts w:cs="B Nazanin"/>
                <w:sz w:val="20"/>
                <w:szCs w:val="20"/>
                <w:rtl/>
              </w:rPr>
              <w:t xml:space="preserve"> بذر ونهال </w:t>
            </w:r>
            <w:r w:rsidR="008E43D8" w:rsidRPr="00BD77DB">
              <w:rPr>
                <w:rFonts w:cs="B Nazanin" w:hint="cs"/>
                <w:sz w:val="20"/>
                <w:szCs w:val="20"/>
                <w:rtl/>
              </w:rPr>
              <w:t>باذکردرصدازکل سطح کشت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B209FFD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DA67FC8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780F173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C387FDE" w14:textId="77777777" w:rsidTr="00E1420E">
        <w:trPr>
          <w:trHeight w:val="102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EF4B2BF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C7A1810" w14:textId="77777777" w:rsidR="00B5367F" w:rsidRPr="009030E9" w:rsidRDefault="00B5367F" w:rsidP="0030552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2F9ED04" w14:textId="77777777" w:rsidR="00B5367F" w:rsidRPr="009030E9" w:rsidRDefault="00B5367F" w:rsidP="00B5367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90665B4" w14:textId="4EDD3A8A" w:rsidR="00B5367F" w:rsidRPr="009030E9" w:rsidRDefault="00CD73D1" w:rsidP="00B5367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="00B5367F" w:rsidRPr="009030E9">
              <w:rPr>
                <w:rFonts w:cs="B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5788D87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DA2412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7A6B0EF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0DEBE55" w14:textId="77777777" w:rsidR="00B5367F" w:rsidRDefault="00B5367F" w:rsidP="00B5367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51D71" w14:paraId="030B2C67" w14:textId="77777777" w:rsidTr="00D51D71">
        <w:trPr>
          <w:trHeight w:val="65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640BF48" w14:textId="4C088A6D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CF6FC35" w14:textId="0C5345C5" w:rsidR="00D51D71" w:rsidRPr="009030E9" w:rsidRDefault="00D51D71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تراکم کشت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A3648EF" w14:textId="72B00796" w:rsidR="00D51D71" w:rsidRPr="009030E9" w:rsidRDefault="00D51D71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3475427" w14:textId="662084E7" w:rsidR="00D51D71" w:rsidRP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هلو وشلیل   </w:t>
            </w:r>
          </w:p>
          <w:p w14:paraId="4C1BCE29" w14:textId="0FF2FEFF" w:rsid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51D71">
              <w:rPr>
                <w:rFonts w:cs="B Nazanin" w:hint="cs"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    الف- </w:t>
            </w:r>
            <w:r w:rsidR="001D4F50">
              <w:rPr>
                <w:rFonts w:cs="B Nazanin" w:hint="cs"/>
                <w:sz w:val="20"/>
                <w:szCs w:val="20"/>
                <w:rtl/>
              </w:rPr>
              <w:t>4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>*</w:t>
            </w:r>
            <w:r w:rsidR="001D4F50">
              <w:rPr>
                <w:rFonts w:cs="B Nazanin" w:hint="cs"/>
                <w:sz w:val="20"/>
                <w:szCs w:val="20"/>
                <w:rtl/>
              </w:rPr>
              <w:t>4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>تا 5*</w:t>
            </w:r>
            <w:r w:rsidR="001D4F50">
              <w:rPr>
                <w:rFonts w:cs="B Nazanin" w:hint="cs"/>
                <w:sz w:val="20"/>
                <w:szCs w:val="20"/>
                <w:rtl/>
              </w:rPr>
              <w:t>3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متر </w:t>
            </w:r>
          </w:p>
          <w:p w14:paraId="4F98BDD5" w14:textId="3B7D7B30" w:rsidR="00D51D71" w:rsidRP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51D71">
              <w:rPr>
                <w:rFonts w:cs="B Nazanin" w:hint="cs"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ب- بیش از مقادیر بند الف    </w:t>
            </w:r>
            <w:r w:rsidRPr="00D51D71">
              <w:rPr>
                <w:rFonts w:cs="B Nazanin"/>
                <w:sz w:val="20"/>
                <w:szCs w:val="20"/>
              </w:rPr>
              <w:t xml:space="preserve"> 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ج- کمتر از مقادیر بند الف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1B77962" w14:textId="1E808C3B" w:rsidR="00D51D71" w:rsidRPr="00BD77DB" w:rsidRDefault="00D51D71" w:rsidP="00D51D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 تایید باغبانی با ذکرتعداداصله در هکتار و فواصل روی ردیف-و بین ردیف کشت/تصویر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6B878BE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DFD108D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070D0E9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51D71" w14:paraId="7F353211" w14:textId="77777777" w:rsidTr="001D5D47">
        <w:trPr>
          <w:trHeight w:val="649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F46BC40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7B0CE07" w14:textId="77777777" w:rsidR="00D51D71" w:rsidRPr="009030E9" w:rsidRDefault="00D51D71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4DC8FE0" w14:textId="77777777" w:rsidR="00D51D71" w:rsidRPr="009030E9" w:rsidRDefault="00D51D71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C61B16A" w14:textId="77777777" w:rsid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گیلاس    </w:t>
            </w:r>
          </w:p>
          <w:p w14:paraId="44729DA4" w14:textId="7CB32FD0" w:rsid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    الف- </w:t>
            </w:r>
            <w:r w:rsidR="001D4F50">
              <w:rPr>
                <w:rFonts w:cs="B Nazanin" w:hint="cs"/>
                <w:sz w:val="20"/>
                <w:szCs w:val="20"/>
                <w:rtl/>
              </w:rPr>
              <w:t>5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*5 </w:t>
            </w:r>
            <w:r w:rsidR="001D4F50">
              <w:rPr>
                <w:rFonts w:cs="B Nazanin" w:hint="cs"/>
                <w:sz w:val="20"/>
                <w:szCs w:val="20"/>
                <w:rtl/>
              </w:rPr>
              <w:t>تا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D4F50">
              <w:rPr>
                <w:rFonts w:cs="B Nazanin" w:hint="cs"/>
                <w:sz w:val="20"/>
                <w:szCs w:val="20"/>
                <w:rtl/>
              </w:rPr>
              <w:t>5*4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متر       </w:t>
            </w:r>
          </w:p>
          <w:p w14:paraId="3C885A18" w14:textId="1473C6C1" w:rsidR="00D51D71" w:rsidRP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 ب- بیش از مقادیر بند الف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ج- کمتر از مقادیر بند الف</w:t>
            </w:r>
            <w:r w:rsidRPr="00D51D71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5F51CC4" w14:textId="77777777" w:rsidR="00D51D71" w:rsidRPr="00BD77DB" w:rsidRDefault="00D51D71" w:rsidP="00D51D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75D6112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461CF86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763154F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51D71" w14:paraId="05C96121" w14:textId="77777777" w:rsidTr="001D5D47">
        <w:trPr>
          <w:trHeight w:val="649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6CEA31F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054BA4C" w14:textId="77777777" w:rsidR="00D51D71" w:rsidRPr="009030E9" w:rsidRDefault="00D51D71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7BCDE0" w14:textId="77777777" w:rsidR="00D51D71" w:rsidRPr="009030E9" w:rsidRDefault="00D51D71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E2D51DC" w14:textId="77777777" w:rsid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آلبالو   </w:t>
            </w:r>
          </w:p>
          <w:p w14:paraId="0B2736A4" w14:textId="4900F94C" w:rsid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الف- 5*</w:t>
            </w:r>
            <w:r w:rsidR="001D4F50">
              <w:rPr>
                <w:rFonts w:cs="B Nazanin" w:hint="cs"/>
                <w:sz w:val="20"/>
                <w:szCs w:val="20"/>
                <w:rtl/>
              </w:rPr>
              <w:t>4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تا متر      </w:t>
            </w:r>
          </w:p>
          <w:p w14:paraId="3F351255" w14:textId="7A67EF64" w:rsid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 ب- بیش از مقادیر بند الف </w:t>
            </w:r>
          </w:p>
          <w:p w14:paraId="5195E32A" w14:textId="57FA7A5C" w:rsidR="00D51D71" w:rsidRP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51D71">
              <w:rPr>
                <w:rFonts w:cs="B Nazanin" w:hint="cs"/>
                <w:sz w:val="20"/>
                <w:szCs w:val="20"/>
                <w:rtl/>
              </w:rPr>
              <w:lastRenderedPageBreak/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 ج- کمتر از مقادیر بند الف</w:t>
            </w:r>
            <w:r w:rsidRPr="00D51D71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E38A576" w14:textId="77777777" w:rsidR="00D51D71" w:rsidRPr="00BD77DB" w:rsidRDefault="00D51D71" w:rsidP="00D51D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E308C96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78E45EA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81CD94D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51D71" w14:paraId="4C560FAD" w14:textId="77777777" w:rsidTr="001D5D47">
        <w:trPr>
          <w:trHeight w:val="649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99FCFBC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2F1213C" w14:textId="77777777" w:rsidR="00D51D71" w:rsidRPr="009030E9" w:rsidRDefault="00D51D71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794CEA5" w14:textId="77777777" w:rsidR="00D51D71" w:rsidRPr="009030E9" w:rsidRDefault="00D51D71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5008604" w14:textId="77777777" w:rsid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زرد آلو    </w:t>
            </w:r>
          </w:p>
          <w:p w14:paraId="42E9CFC7" w14:textId="500E969E" w:rsid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الف- </w:t>
            </w:r>
            <w:r w:rsidR="00ED29FB">
              <w:rPr>
                <w:rFonts w:cs="B Nazanin" w:hint="cs"/>
                <w:sz w:val="20"/>
                <w:szCs w:val="20"/>
                <w:rtl/>
              </w:rPr>
              <w:t>4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*5  متر   </w:t>
            </w:r>
          </w:p>
          <w:p w14:paraId="42C84D3C" w14:textId="16FB32E3" w:rsidR="00D51D71" w:rsidRP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 ب- بیش از مقادیر بند الف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ج- کمتر از مقادیر بند الف</w:t>
            </w:r>
            <w:r w:rsidRPr="00D51D71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947C09B" w14:textId="77777777" w:rsidR="00D51D71" w:rsidRPr="00BD77DB" w:rsidRDefault="00D51D71" w:rsidP="00D51D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0B4AA8F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E002F40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8219B77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51D71" w14:paraId="6800C756" w14:textId="77777777" w:rsidTr="001D5D47">
        <w:trPr>
          <w:trHeight w:val="649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A44BD2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5FD874F" w14:textId="77777777" w:rsidR="00D51D71" w:rsidRPr="009030E9" w:rsidRDefault="00D51D71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A3CE19A" w14:textId="77777777" w:rsidR="00D51D71" w:rsidRPr="009030E9" w:rsidRDefault="00D51D71" w:rsidP="00D51D7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580417A" w14:textId="77777777" w:rsidR="00D51D71" w:rsidRDefault="00D51D71" w:rsidP="00D51D71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آلو و گوجه </w:t>
            </w:r>
          </w:p>
          <w:p w14:paraId="4622A089" w14:textId="70D2A195" w:rsidR="00724B3B" w:rsidRDefault="00D3531A" w:rsidP="00724B3B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51D71" w:rsidRPr="00D51D71">
              <w:rPr>
                <w:rFonts w:cs="B Nazanin" w:hint="cs"/>
                <w:sz w:val="20"/>
                <w:szCs w:val="20"/>
                <w:rtl/>
              </w:rPr>
              <w:t xml:space="preserve">     الف- 5*</w:t>
            </w:r>
            <w:r w:rsidR="00ED29FB">
              <w:rPr>
                <w:rFonts w:cs="B Nazanin" w:hint="cs"/>
                <w:sz w:val="20"/>
                <w:szCs w:val="20"/>
                <w:rtl/>
              </w:rPr>
              <w:t>4</w:t>
            </w:r>
            <w:r w:rsidR="00D51D71" w:rsidRPr="00D51D71">
              <w:rPr>
                <w:rFonts w:cs="B Nazanin" w:hint="cs"/>
                <w:sz w:val="20"/>
                <w:szCs w:val="20"/>
                <w:rtl/>
              </w:rPr>
              <w:t xml:space="preserve"> متر     </w:t>
            </w:r>
          </w:p>
          <w:p w14:paraId="1CA7AD1C" w14:textId="6C1D9679" w:rsidR="00D51D71" w:rsidRPr="00D51D71" w:rsidRDefault="00D51D71" w:rsidP="00724B3B">
            <w:pPr>
              <w:spacing w:line="360" w:lineRule="auto"/>
              <w:rPr>
                <w:rFonts w:cs="B Nazanin"/>
                <w:sz w:val="20"/>
                <w:szCs w:val="20"/>
                <w:rtl/>
              </w:rPr>
            </w:pP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3531A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3531A"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D3531A"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="00D3531A" w:rsidRPr="00D51D7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ب- بیش از مقادیر بند الف  </w:t>
            </w:r>
            <w:r w:rsidR="00D3531A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3531A" w:rsidRPr="009030E9">
              <w:rPr>
                <w:rFonts w:cs="B Nazanin"/>
                <w:sz w:val="20"/>
                <w:szCs w:val="20"/>
              </w:rPr>
              <w:t xml:space="preserve"> </w:t>
            </w:r>
            <w:r w:rsidR="00D3531A" w:rsidRPr="009030E9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="00D353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3531A" w:rsidRPr="00D51D7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51D71">
              <w:rPr>
                <w:rFonts w:cs="B Nazanin" w:hint="cs"/>
                <w:sz w:val="20"/>
                <w:szCs w:val="20"/>
                <w:rtl/>
              </w:rPr>
              <w:t xml:space="preserve">      ج- کمتر از مقادیر بند الف</w:t>
            </w:r>
            <w:r w:rsidRPr="00D51D71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7A8CEAE" w14:textId="77777777" w:rsidR="00D51D71" w:rsidRPr="00BD77DB" w:rsidRDefault="00D51D71" w:rsidP="00D51D7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20DDC4D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8C94FCF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E07B03C" w14:textId="77777777" w:rsidR="00D51D71" w:rsidRDefault="00D51D71" w:rsidP="00D51D7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51D71" w14:paraId="045DDB5C" w14:textId="77777777" w:rsidTr="00E1420E">
        <w:trPr>
          <w:trHeight w:val="12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2857DF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BFEFBC" w14:textId="77777777" w:rsidR="00D51D71" w:rsidRPr="009030E9" w:rsidRDefault="00D51D7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C5CE473" w14:textId="77777777" w:rsidR="00D51D71" w:rsidRPr="009030E9" w:rsidRDefault="00D51D7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2B4F1DC" w14:textId="51428B76" w:rsidR="00D51D71" w:rsidRPr="009030E9" w:rsidRDefault="00D51D71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تراکم               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2AF55EC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B7FFFC7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8841BE1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F2E757C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51D71" w14:paraId="23578BCF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EB9CB48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B89679" w14:textId="77777777" w:rsidR="00D51D71" w:rsidRPr="009030E9" w:rsidRDefault="00D51D7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C71699D" w14:textId="77777777" w:rsidR="00D51D71" w:rsidRPr="009030E9" w:rsidRDefault="00D51D7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5ED74B7" w14:textId="5F0F25FC" w:rsidR="00D51D71" w:rsidRPr="009030E9" w:rsidRDefault="00D51D71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فاصله روی ردبف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1A371AA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64C50CA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8C41A8B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63B1314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51D71" w14:paraId="1839662E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09B37BF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DB69965" w14:textId="77777777" w:rsidR="00D51D71" w:rsidRPr="009030E9" w:rsidRDefault="00D51D7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12766AC" w14:textId="77777777" w:rsidR="00D51D71" w:rsidRPr="009030E9" w:rsidRDefault="00D51D71" w:rsidP="00CD73D1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  <w:vAlign w:val="center"/>
          </w:tcPr>
          <w:p w14:paraId="4F9AAA0D" w14:textId="4F323BBA" w:rsidR="00D51D71" w:rsidRPr="009030E9" w:rsidRDefault="00D51D71" w:rsidP="00713292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فاصله بین ردیف  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7A9F31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A3A1F47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2CE9FAB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D0116E" w14:textId="77777777" w:rsidR="00D51D71" w:rsidRDefault="00D51D71" w:rsidP="00CD73D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49CA" w14:paraId="27624494" w14:textId="77777777" w:rsidTr="00F549CA">
        <w:trPr>
          <w:trHeight w:val="6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FD422C3" w14:textId="41141E2D" w:rsidR="00F549CA" w:rsidRDefault="00DF3299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8464C88" w14:textId="3F32574E" w:rsidR="00F549CA" w:rsidRPr="009030E9" w:rsidRDefault="00F549CA" w:rsidP="00F549C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فرم تربیت 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BF2F85D" w14:textId="3133D237" w:rsidR="00F549CA" w:rsidRPr="009030E9" w:rsidRDefault="0067555A" w:rsidP="00F549C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32EE478" w14:textId="265047C8" w:rsidR="00F549CA" w:rsidRPr="00F549CA" w:rsidRDefault="00F549CA" w:rsidP="00F549CA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F549CA">
              <w:rPr>
                <w:rFonts w:cs="B Nazanin" w:hint="cs"/>
                <w:sz w:val="20"/>
                <w:szCs w:val="20"/>
                <w:rtl/>
              </w:rPr>
              <w:t xml:space="preserve">-هلو وشلیل     </w:t>
            </w:r>
            <w:r w:rsidRPr="00F549CA">
              <w:rPr>
                <w:rFonts w:cs="B Nazanin"/>
                <w:sz w:val="20"/>
                <w:szCs w:val="20"/>
              </w:rPr>
              <w:t xml:space="preserve"> </w:t>
            </w:r>
            <w:r w:rsidRPr="00F549CA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F549CA">
              <w:rPr>
                <w:rFonts w:cs="B Nazanin" w:hint="cs"/>
                <w:sz w:val="20"/>
                <w:szCs w:val="20"/>
                <w:rtl/>
              </w:rPr>
              <w:t xml:space="preserve">         جامی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68FFC3E1" w14:textId="7F59451A" w:rsidR="00F549CA" w:rsidRPr="00BD77DB" w:rsidRDefault="0045690E" w:rsidP="00F549C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ارائه مستندات با 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70A8B58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A908B6F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641DA59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49CA" w14:paraId="5070C898" w14:textId="77777777" w:rsidTr="00E1420E">
        <w:trPr>
          <w:trHeight w:val="5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2799D29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E8F29F9" w14:textId="77777777" w:rsidR="00F549CA" w:rsidRDefault="00F549CA" w:rsidP="00F549C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54A2DDF" w14:textId="77777777" w:rsidR="00F549CA" w:rsidRPr="009030E9" w:rsidRDefault="00F549CA" w:rsidP="00F549C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9CE7398" w14:textId="31A5B4B0" w:rsidR="00F549CA" w:rsidRPr="00F549CA" w:rsidRDefault="00F549CA" w:rsidP="00F549CA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F549CA">
              <w:rPr>
                <w:rFonts w:cs="B Nazanin" w:hint="cs"/>
                <w:sz w:val="20"/>
                <w:szCs w:val="20"/>
                <w:rtl/>
              </w:rPr>
              <w:t xml:space="preserve">گیلاس         </w:t>
            </w:r>
            <w:r w:rsidRPr="00F549CA">
              <w:rPr>
                <w:rFonts w:cs="B Nazanin"/>
                <w:sz w:val="20"/>
                <w:szCs w:val="20"/>
              </w:rPr>
              <w:t xml:space="preserve"> </w:t>
            </w:r>
            <w:r w:rsidRPr="00F549CA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F549CA">
              <w:rPr>
                <w:rFonts w:cs="B Nazanin" w:hint="cs"/>
                <w:sz w:val="20"/>
                <w:szCs w:val="20"/>
                <w:rtl/>
              </w:rPr>
              <w:t xml:space="preserve">      محورمتغیر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0354ECE" w14:textId="77777777" w:rsidR="00F549CA" w:rsidRPr="00BD77DB" w:rsidRDefault="00F549CA" w:rsidP="00F549C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81D24B5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115EE80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16B6790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49CA" w14:paraId="787B2E16" w14:textId="77777777" w:rsidTr="00E1420E">
        <w:trPr>
          <w:trHeight w:val="5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1CC46E3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4C839DF" w14:textId="77777777" w:rsidR="00F549CA" w:rsidRDefault="00F549CA" w:rsidP="00F549C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060FDD2" w14:textId="77777777" w:rsidR="00F549CA" w:rsidRPr="009030E9" w:rsidRDefault="00F549CA" w:rsidP="00F549C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3F64B03" w14:textId="2BD7AA2B" w:rsidR="00F549CA" w:rsidRPr="00F549CA" w:rsidRDefault="00F549CA" w:rsidP="00F549CA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F549CA">
              <w:rPr>
                <w:rFonts w:cs="B Nazanin" w:hint="cs"/>
                <w:sz w:val="20"/>
                <w:szCs w:val="20"/>
                <w:rtl/>
              </w:rPr>
              <w:t xml:space="preserve">آلبالو            </w:t>
            </w:r>
            <w:r w:rsidRPr="00F549CA">
              <w:rPr>
                <w:rFonts w:cs="B Nazanin"/>
                <w:sz w:val="20"/>
                <w:szCs w:val="20"/>
              </w:rPr>
              <w:t xml:space="preserve"> </w:t>
            </w:r>
            <w:r w:rsidRPr="00F549CA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F549CA">
              <w:rPr>
                <w:rFonts w:cs="B Nazanin" w:hint="cs"/>
                <w:sz w:val="20"/>
                <w:szCs w:val="20"/>
                <w:rtl/>
              </w:rPr>
              <w:t xml:space="preserve">   محورمتغیر-جامی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AA89752" w14:textId="77777777" w:rsidR="00F549CA" w:rsidRPr="00BD77DB" w:rsidRDefault="00F549CA" w:rsidP="00F549C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0C1E77A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9DA001F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B438612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49CA" w14:paraId="22B2F82B" w14:textId="77777777" w:rsidTr="00E1420E">
        <w:trPr>
          <w:trHeight w:val="5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8A4021F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6F22A1E" w14:textId="77777777" w:rsidR="00F549CA" w:rsidRDefault="00F549CA" w:rsidP="00F549C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34685FD" w14:textId="77777777" w:rsidR="00F549CA" w:rsidRPr="009030E9" w:rsidRDefault="00F549CA" w:rsidP="00F549C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38EDA28" w14:textId="635E3A5A" w:rsidR="00F549CA" w:rsidRPr="00F549CA" w:rsidRDefault="00915764" w:rsidP="00F549CA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</w:t>
            </w:r>
            <w:r w:rsidR="00F549CA" w:rsidRPr="00F549CA">
              <w:rPr>
                <w:rFonts w:cs="B Nazanin" w:hint="cs"/>
                <w:sz w:val="20"/>
                <w:szCs w:val="20"/>
                <w:rtl/>
              </w:rPr>
              <w:t xml:space="preserve">رد آلو          </w:t>
            </w:r>
            <w:r w:rsidR="00F549CA" w:rsidRPr="00F549CA">
              <w:rPr>
                <w:rFonts w:cs="B Nazanin"/>
                <w:sz w:val="20"/>
                <w:szCs w:val="20"/>
              </w:rPr>
              <w:t xml:space="preserve"> </w:t>
            </w:r>
            <w:r w:rsidR="00F549CA" w:rsidRPr="00F549CA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="00F549CA" w:rsidRPr="00F549CA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>
              <w:rPr>
                <w:rFonts w:cs="B Nazanin" w:hint="cs"/>
                <w:sz w:val="20"/>
                <w:szCs w:val="20"/>
                <w:rtl/>
              </w:rPr>
              <w:t>محورمتغیر</w:t>
            </w:r>
            <w:r w:rsidR="00F549CA" w:rsidRPr="00F549CA">
              <w:rPr>
                <w:rFonts w:cs="B Nazanin" w:hint="cs"/>
                <w:sz w:val="20"/>
                <w:szCs w:val="20"/>
                <w:rtl/>
              </w:rPr>
              <w:t xml:space="preserve">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A54008E" w14:textId="77777777" w:rsidR="00F549CA" w:rsidRPr="00BD77DB" w:rsidRDefault="00F549CA" w:rsidP="00F549C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3A63820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AC41D15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9C9953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549CA" w14:paraId="3408D054" w14:textId="77777777" w:rsidTr="00E1420E">
        <w:trPr>
          <w:trHeight w:val="5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6E75C7E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4D42391" w14:textId="77777777" w:rsidR="00F549CA" w:rsidRDefault="00F549CA" w:rsidP="00F549C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9654AB1" w14:textId="77777777" w:rsidR="00F549CA" w:rsidRPr="009030E9" w:rsidRDefault="00F549CA" w:rsidP="00F549C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DEF3A0C" w14:textId="3BC4F918" w:rsidR="00F549CA" w:rsidRPr="00F549CA" w:rsidRDefault="00F549CA" w:rsidP="00F549CA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F549CA">
              <w:rPr>
                <w:rFonts w:cs="B Nazanin" w:hint="cs"/>
                <w:sz w:val="20"/>
                <w:szCs w:val="20"/>
                <w:rtl/>
              </w:rPr>
              <w:t xml:space="preserve">آلو و گوجه     </w:t>
            </w:r>
            <w:r w:rsidRPr="00F549CA">
              <w:rPr>
                <w:rFonts w:cs="B Nazanin"/>
                <w:sz w:val="20"/>
                <w:szCs w:val="20"/>
              </w:rPr>
              <w:t xml:space="preserve"> </w:t>
            </w:r>
            <w:r w:rsidRPr="00F549CA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F549CA">
              <w:rPr>
                <w:rFonts w:cs="B Nazanin" w:hint="cs"/>
                <w:sz w:val="20"/>
                <w:szCs w:val="20"/>
                <w:rtl/>
              </w:rPr>
              <w:t xml:space="preserve">  محورمتغیر</w:t>
            </w:r>
            <w:r w:rsidR="00915764">
              <w:rPr>
                <w:rFonts w:cs="B Nazanin" w:hint="cs"/>
                <w:sz w:val="20"/>
                <w:szCs w:val="20"/>
                <w:rtl/>
              </w:rPr>
              <w:t>-جامی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D92BEB7" w14:textId="77777777" w:rsidR="00F549CA" w:rsidRPr="00BD77DB" w:rsidRDefault="00F549CA" w:rsidP="00F549C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1AB62F3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6FFD07B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EEDCE1B" w14:textId="77777777" w:rsidR="00F549CA" w:rsidRDefault="00F549CA" w:rsidP="00F549CA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0B82496" w14:textId="77777777" w:rsidTr="00E1420E">
        <w:trPr>
          <w:trHeight w:val="295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71117D6" w14:textId="61600039" w:rsidR="00BB3505" w:rsidRDefault="00DF3299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5CC1882" w14:textId="24A73331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فاصله محل پیوند از سطح زمین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1D4DA58" w14:textId="38914859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DC90E66" w14:textId="33A2E9F6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بلي</w:t>
            </w:r>
            <w:r w:rsidRPr="009030E9">
              <w:rPr>
                <w:rFonts w:cs="B Nazanin"/>
                <w:sz w:val="20"/>
                <w:szCs w:val="20"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(1)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A6061FA" w14:textId="77777777" w:rsidR="00BB3505" w:rsidRDefault="00BB3505" w:rsidP="00BB35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باذکرنحوه،زمان و انواع پیوند</w:t>
            </w:r>
          </w:p>
          <w:p w14:paraId="053A5440" w14:textId="178FE288" w:rsidR="00632F65" w:rsidRDefault="00632F6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9BEC2AA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63EBC11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FC19683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725177D9" w14:textId="77777777" w:rsidTr="00E1420E">
        <w:trPr>
          <w:trHeight w:val="29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740EF27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12388D4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B4508CE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26F8DDD" w14:textId="6486A00E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خير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CA25EFB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C229B3A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6A9C3F5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9CF5736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69D75F1" w14:textId="77777777" w:rsidTr="00E1420E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3607837" w14:textId="5686A40A" w:rsidR="00BB3505" w:rsidRDefault="00DF3299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6F0BB22" w14:textId="27DD372A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نوع هرس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C47E995" w14:textId="08B770F3" w:rsidR="00BB3505" w:rsidRPr="009030E9" w:rsidRDefault="00B928B4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DD8D7FE" w14:textId="6D49DFAF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هرس باردهی:          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2E2DD41" w14:textId="5F11E9C9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باذکر زمان هرپیوند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744EC001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C28EBD0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8EB515F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68A6F39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74FABF4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8467D7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0905F6C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DA9948A" w14:textId="2481502A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هرس </w:t>
            </w:r>
            <w:r w:rsidR="00632F65">
              <w:rPr>
                <w:rFonts w:cs="B Nazanin" w:hint="cs"/>
                <w:sz w:val="20"/>
                <w:szCs w:val="20"/>
                <w:rtl/>
              </w:rPr>
              <w:t>فرم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:            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B457F6" w14:textId="77777777" w:rsidR="00BB3505" w:rsidRPr="00BD77DB" w:rsidRDefault="00BB3505" w:rsidP="00BB35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A9F4C83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C4716C1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E40C9CD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249180C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7D9CEEC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9E41F2F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F8D13AF" w14:textId="77777777" w:rsidR="00BB3505" w:rsidRPr="009030E9" w:rsidRDefault="00BB3505" w:rsidP="00BB350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238F099" w14:textId="28142270" w:rsidR="00BB3505" w:rsidRPr="009030E9" w:rsidRDefault="00BB3505" w:rsidP="00BB3505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632F65">
              <w:rPr>
                <w:rFonts w:cs="B Nazanin" w:hint="cs"/>
                <w:sz w:val="20"/>
                <w:szCs w:val="20"/>
                <w:rtl/>
              </w:rPr>
              <w:t>حذف نرک ها و پاجوش ها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:</w:t>
            </w:r>
            <w:r w:rsidR="00B928B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D72F71E" w14:textId="77777777" w:rsidR="00BB3505" w:rsidRPr="00BD77DB" w:rsidRDefault="00BB3505" w:rsidP="00BB350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7F3C6C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23DE543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B90EFB7" w14:textId="77777777" w:rsidR="00BB3505" w:rsidRDefault="00BB3505" w:rsidP="00BB350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417D86AA" w14:textId="77777777" w:rsidTr="00E1420E">
        <w:trPr>
          <w:trHeight w:val="7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1C25C85" w14:textId="6C979701" w:rsidR="00294ED0" w:rsidRDefault="00DF3299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864161D" w14:textId="67324270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آزمون ها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2B10811" w14:textId="16425BF8" w:rsidR="00294ED0" w:rsidRPr="009030E9" w:rsidRDefault="002E3E8B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00" w:type="dxa"/>
            <w:gridSpan w:val="2"/>
            <w:vMerge w:val="restart"/>
            <w:shd w:val="clear" w:color="auto" w:fill="FFFFFF" w:themeFill="background1"/>
          </w:tcPr>
          <w:p w14:paraId="211DE68C" w14:textId="5285B82D" w:rsidR="00294ED0" w:rsidRPr="009679CE" w:rsidRDefault="00294ED0" w:rsidP="00294ED0">
            <w:pPr>
              <w:rPr>
                <w:rFonts w:cs="B Nazanin"/>
                <w:sz w:val="20"/>
                <w:szCs w:val="20"/>
                <w:rtl/>
              </w:rPr>
            </w:pPr>
            <w:r w:rsidRPr="009679CE">
              <w:rPr>
                <w:rFonts w:cs="B Nazanin" w:hint="cs"/>
                <w:sz w:val="20"/>
                <w:szCs w:val="20"/>
                <w:rtl/>
              </w:rPr>
              <w:t>تناوب پایش</w:t>
            </w:r>
          </w:p>
        </w:tc>
        <w:tc>
          <w:tcPr>
            <w:tcW w:w="1330" w:type="dxa"/>
            <w:shd w:val="clear" w:color="auto" w:fill="FFFFFF" w:themeFill="background1"/>
          </w:tcPr>
          <w:p w14:paraId="5C8F2A1F" w14:textId="35A82DBE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انجام آزمون خاک هر دو سال یک مرتبه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B4FDF12" w14:textId="097E96F8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817BD">
              <w:rPr>
                <w:rFonts w:cs="B Nazanin" w:hint="cs"/>
                <w:sz w:val="20"/>
                <w:szCs w:val="20"/>
                <w:rtl/>
              </w:rPr>
              <w:t>مستند نتایج آنالیزها</w:t>
            </w:r>
            <w:r w:rsidR="00144CA7">
              <w:rPr>
                <w:rFonts w:cs="B Nazanin" w:hint="cs"/>
                <w:sz w:val="20"/>
                <w:szCs w:val="20"/>
                <w:rtl/>
              </w:rPr>
              <w:t xml:space="preserve">ی 3 سال اخیر و سال ارزیابی </w:t>
            </w:r>
            <w:r w:rsidRPr="007817BD">
              <w:rPr>
                <w:rFonts w:cs="B Nazanin" w:hint="cs"/>
                <w:sz w:val="20"/>
                <w:szCs w:val="20"/>
                <w:rtl/>
              </w:rPr>
              <w:t>باتاییدآزمایشگاه معتبر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22DB764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EE148EC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3B77E85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70BA80A4" w14:textId="77777777" w:rsidTr="00E1420E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C68EA9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95BDBE2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40F5BEB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3C463903" w14:textId="77777777" w:rsidR="00294ED0" w:rsidRDefault="00294ED0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6D05FE7B" w14:textId="76FD61D6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انجام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>آزمون برگ ه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>ر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سال یک مرتبه 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A009F16" w14:textId="77777777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4E3BFC6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040CBEC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DBF107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57B013EA" w14:textId="77777777" w:rsidTr="00E1420E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E61162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E35B58B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D826047" w14:textId="77777777" w:rsidR="00294ED0" w:rsidRPr="009030E9" w:rsidRDefault="00294ED0" w:rsidP="00294ED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7DB441E8" w14:textId="77777777" w:rsidR="00294ED0" w:rsidRDefault="00294ED0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07515161" w14:textId="763631FC" w:rsidR="00294ED0" w:rsidRPr="0030552D" w:rsidRDefault="0030552D" w:rsidP="00294ED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انجام آزمون آب هر سال یک</w:t>
            </w:r>
            <w:r w:rsidR="009679CE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30552D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مرتبه    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(</w:t>
            </w:r>
            <w:r w:rsidR="001E0EFB">
              <w:rPr>
                <w:rFonts w:cs="B Nazanin" w:hint="cs"/>
                <w:sz w:val="20"/>
                <w:szCs w:val="20"/>
                <w:rtl/>
              </w:rPr>
              <w:t>1</w:t>
            </w:r>
            <w:r w:rsidR="00294ED0" w:rsidRPr="0030552D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5AB9F86" w14:textId="77777777" w:rsidR="00294ED0" w:rsidRPr="007817BD" w:rsidRDefault="00294ED0" w:rsidP="00294ED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413B4BE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09A76D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468E899" w14:textId="77777777" w:rsidR="00294ED0" w:rsidRDefault="00294ED0" w:rsidP="00294ED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16D06C2B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88CD764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2FEFF9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015D25C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0340863" w14:textId="341F2C53" w:rsidR="00294ED0" w:rsidRPr="009030E9" w:rsidRDefault="00294ED0" w:rsidP="00BB04C7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آزمون خاک             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7328633" w14:textId="77777777" w:rsidR="00294ED0" w:rsidRPr="007817BD" w:rsidRDefault="00294ED0" w:rsidP="00BB04C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85309E6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4AF9F50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7F82F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31EFC634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F65B828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C56BA1C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62EAD60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7BDF040" w14:textId="77593C83" w:rsidR="00294ED0" w:rsidRPr="009030E9" w:rsidRDefault="00294ED0" w:rsidP="00BB04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آزمون آب   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CB69FD0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51DE33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6A2FACB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57C059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294ED0" w14:paraId="5199CDE8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38A09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523709B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BA3D561" w14:textId="77777777" w:rsidR="00294ED0" w:rsidRPr="009030E9" w:rsidRDefault="00294ED0" w:rsidP="00BB04C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73DD9CF" w14:textId="27EBDAA2" w:rsidR="00294ED0" w:rsidRPr="009030E9" w:rsidRDefault="00294ED0" w:rsidP="00BB04C7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آزمون گیاه       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</w:t>
            </w:r>
            <w:r w:rsidR="002E3E8B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AD99F81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9C918BE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2C6F4AE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5A5B83D" w14:textId="77777777" w:rsidR="00294ED0" w:rsidRDefault="00294ED0" w:rsidP="00BB04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B517609" w14:textId="77777777" w:rsidTr="00E1420E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7A3F324" w14:textId="393347AB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7B35537" w14:textId="643D1789" w:rsidR="007817BD" w:rsidRPr="009030E9" w:rsidRDefault="00BF69FE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روش </w:t>
            </w:r>
            <w:r w:rsidR="007817BD"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تغذیه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5D8EE1A" w14:textId="5FBBDEED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335475" w14:textId="0A0313B1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چالکود </w:t>
            </w:r>
            <w:r w:rsidR="00BF69FE" w:rsidRPr="009030E9">
              <w:rPr>
                <w:rFonts w:cs="B Nazanin" w:hint="cs"/>
                <w:sz w:val="20"/>
                <w:szCs w:val="20"/>
                <w:rtl/>
              </w:rPr>
              <w:t>/شیارکود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</w:t>
            </w:r>
            <w:r w:rsidR="00BF69FE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(3)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23BCD78" w14:textId="2AFD4895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B463A94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0420C45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DD780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2A4BADED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5C9ABA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4CA3CC5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D8A2005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6FB1A1C" w14:textId="7954C1F4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پخش سطحی               (2)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A258A25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D31B5D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18B684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A1ECA8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071858D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45C28A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E8F5F8F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D51DE31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8C5F78E" w14:textId="00025585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محلول پاشی                 (4)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DB7093B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EA060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9F551F2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35574DF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DBE6088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E1D337D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14CFDE8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1B5694C" w14:textId="77777777" w:rsidR="007817BD" w:rsidRPr="009030E9" w:rsidRDefault="007817BD" w:rsidP="007817B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7957568" w14:textId="42221E3A" w:rsidR="007817BD" w:rsidRPr="009030E9" w:rsidRDefault="007817BD" w:rsidP="007817B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کود آبیاری                   (4)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C5E6BA" w14:textId="77777777" w:rsidR="007817BD" w:rsidRPr="00BD77DB" w:rsidRDefault="007817BD" w:rsidP="007817BD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2316680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C36434B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8C08BC1" w14:textId="77777777" w:rsidR="007817BD" w:rsidRDefault="007817BD" w:rsidP="007817BD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8C861C3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2CDEC8B" w14:textId="069ADCF4" w:rsidR="00ED7058" w:rsidRDefault="00DF3299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0F86158" w14:textId="4DE555F9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انواع کود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3BB466E" w14:textId="4264B62D" w:rsidR="00ED7058" w:rsidRPr="009030E9" w:rsidRDefault="007B2B7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289E585" w14:textId="261CAB4C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شیمیایی                  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F36E6F3" w14:textId="1C4BD073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 w:rsidR="00CC43E6">
              <w:rPr>
                <w:rFonts w:cs="B Nazanin"/>
                <w:sz w:val="20"/>
                <w:szCs w:val="20"/>
              </w:rPr>
              <w:t xml:space="preserve"> </w:t>
            </w:r>
            <w:r w:rsidR="00CC43E6">
              <w:rPr>
                <w:rFonts w:cs="B Nazanin" w:hint="cs"/>
                <w:sz w:val="20"/>
                <w:szCs w:val="20"/>
                <w:rtl/>
              </w:rPr>
              <w:t xml:space="preserve"> به همراه جدول نام و میزان و زمان و نحوه </w:t>
            </w:r>
            <w:r w:rsidR="00CC43E6">
              <w:rPr>
                <w:rFonts w:cs="B Nazanin" w:hint="cs"/>
                <w:sz w:val="20"/>
                <w:szCs w:val="20"/>
                <w:rtl/>
              </w:rPr>
              <w:lastRenderedPageBreak/>
              <w:t>مصرف هرکود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46C4A2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DF231D9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F6F381B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744BEAB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215BCED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FD933C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906350D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2DEC72" w14:textId="66BD3017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آلی                         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2D49825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0DDAF44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39985CB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3AE782A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FD047DD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353970A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8D62A35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B1E0958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A5969DC" w14:textId="5F73F3F5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سبز                            (3)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33EDE2F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DE92EE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EB796D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422A2E7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0E201A6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61E23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A305EA0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AB09A0" w14:textId="77777777" w:rsidR="00ED7058" w:rsidRPr="009030E9" w:rsidRDefault="00ED7058" w:rsidP="00ED705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89D0F60" w14:textId="146640C1" w:rsidR="00ED7058" w:rsidRPr="009030E9" w:rsidRDefault="00ED7058" w:rsidP="00ED705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بیولوژیک                     (4)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C639DF6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4AF8FCD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E2C9678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F95621E" w14:textId="77777777" w:rsidR="00ED7058" w:rsidRDefault="00ED7058" w:rsidP="00ED70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157C19F" w14:textId="77777777" w:rsidTr="00E1420E">
        <w:trPr>
          <w:trHeight w:val="5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A5B5CB7" w14:textId="27412595" w:rsidR="007B2B78" w:rsidRDefault="00DF3299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E00C161" w14:textId="13A52AB9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سازگاری با خشکی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013A3BD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  <w:p w14:paraId="0E078B78" w14:textId="2E67F4B8" w:rsidR="006017E4" w:rsidRPr="009030E9" w:rsidRDefault="006017E4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(هرگزینه 0.2)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27E3D47" w14:textId="76A61135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استفاده ازترکیبات و </w:t>
            </w:r>
            <w:r w:rsidRPr="009030E9">
              <w:rPr>
                <w:rFonts w:cs="B Nazanin"/>
                <w:sz w:val="20"/>
                <w:szCs w:val="20"/>
                <w:rtl/>
              </w:rPr>
              <w:t>مواد جاذب الرطوبه در سطح آبگیر درختان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(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مانند پرلیت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  <w:r w:rsidRPr="009030E9">
              <w:rPr>
                <w:rFonts w:cs="B Nazanin"/>
                <w:sz w:val="20"/>
                <w:szCs w:val="20"/>
                <w:rtl/>
              </w:rPr>
              <w:t>، استفاده از مواد سوپر جاذب،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...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001BFF5" w14:textId="03037579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E2DFAC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4FBCB1C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AABF15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580438D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6B9012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26D42AF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A3D212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BBED39D" w14:textId="0025582F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/>
                <w:sz w:val="20"/>
                <w:szCs w:val="20"/>
                <w:rtl/>
              </w:rPr>
              <w:t>تغییر در سیستم آبیاری باغها از روش غرقابی به روش قطره‌ای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2C8D4B3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94A660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ABF986D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347687D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2B6AE5DD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4AC3E4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EDE23A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B09984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A24A062" w14:textId="3467CC72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استفاده از کودهای آلی پوسیده در قسمت آبگیر درختان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A29A458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92AE8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83DE30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93B850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0EB8A47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F0108F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5C259C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BFB03E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7D1A23D" w14:textId="5D332055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استفاده از مالچ های مختلف در سطح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049D887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0468C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0340A1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774A505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361CA56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724C15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81A6153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7149FD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D45E502" w14:textId="0EB4FD67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تغییر در دور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،زمان و میزان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آبیاری درختان برای عادت به کم آبی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D6F6402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55C51E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1BE049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1C23B1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0B29B7E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9BE4B6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CA1FF0C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DC23C88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F99310F" w14:textId="103FF764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مدیریت رواناب ها ،بارش ها، تعبیه واصلاح منابع ، خطوط انتقال ، استخر ذخیره آب،...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2FBC578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D36F3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D5DD2D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36F523B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02A5" w14:paraId="446391AC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3FFCB1A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71F4917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643A403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7EAD1" w14:textId="38D27941" w:rsidR="005F02A5" w:rsidRPr="009030E9" w:rsidRDefault="005F02A5" w:rsidP="005F02A5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سفید کردن تنه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0F84B0F" w14:textId="77777777" w:rsidR="005F02A5" w:rsidRPr="00BD77DB" w:rsidRDefault="005F02A5" w:rsidP="005F02A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647776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947AAD5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D71735D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02A5" w14:paraId="7BC6752B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06054A1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A9B73D6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8B7C04B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8D848" w14:textId="12BDC20D" w:rsidR="005F02A5" w:rsidRPr="009030E9" w:rsidRDefault="005F02A5" w:rsidP="005F02A5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استفاده از کائولن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76E3697" w14:textId="77777777" w:rsidR="005F02A5" w:rsidRPr="00BD77DB" w:rsidRDefault="005F02A5" w:rsidP="005F02A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A31498C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FDF6217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7C2EB37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F02A5" w14:paraId="532C2F5E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802174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F905A8C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FEE8CFD" w14:textId="77777777" w:rsidR="005F02A5" w:rsidRPr="009030E9" w:rsidRDefault="005F02A5" w:rsidP="005F02A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C7D6" w14:textId="21DE8A48" w:rsidR="005F02A5" w:rsidRPr="009030E9" w:rsidRDefault="005F02A5" w:rsidP="005F02A5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531BE4">
              <w:rPr>
                <w:rFonts w:ascii="Calibri" w:hAnsi="Calibri" w:cs="B Nazanin" w:hint="cs"/>
                <w:color w:val="000000"/>
                <w:sz w:val="20"/>
                <w:szCs w:val="20"/>
                <w:rtl/>
              </w:rPr>
              <w:t>بکارگیری سایبان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F363561" w14:textId="77777777" w:rsidR="005F02A5" w:rsidRPr="00BD77DB" w:rsidRDefault="005F02A5" w:rsidP="005F02A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AAC5DE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75CAC2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0F07101" w14:textId="77777777" w:rsidR="005F02A5" w:rsidRDefault="005F02A5" w:rsidP="005F02A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C9DE3C0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04067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879E1D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D90B27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F8DDDA9" w14:textId="566EBF7F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هرس خشک و سبز در زمان های مناسب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07D9E66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32683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D5434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681CCE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7CC61837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0371B17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D16E8D7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EF75B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784E8FE" w14:textId="53465AE5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تنک کردن میوه ها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0EB327D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9FCB38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816019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4506F2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478961D5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BF46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7FB3DED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837D45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B69A78C" w14:textId="73D9D23B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شخم سطح باغ برای کاهش تبخیر از سطح زمین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4D536B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485F42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1F3820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5D06A4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53EF45EB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7B0BE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783BF56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4FFED0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BEF50B8" w14:textId="23398589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وجین علفهای هرز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6F896E9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C22A0F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8D44AE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34973E1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7269291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D5A37A4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9155E4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3CF9401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D6DB0A6" w14:textId="3FF476AC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30E9">
              <w:rPr>
                <w:rFonts w:cs="B Nazanin"/>
                <w:sz w:val="20"/>
                <w:szCs w:val="20"/>
                <w:rtl/>
              </w:rPr>
              <w:t>استفاده از کود شیمیایی پتاسه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1E9251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E0083E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4A8EBB2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F66D5D8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2A39F5A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D1890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A8204BE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8FCBFE5" w14:textId="77777777" w:rsidR="007B2B78" w:rsidRPr="009030E9" w:rsidRDefault="007B2B78" w:rsidP="007B2B7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35A89FB" w14:textId="232BBE6F" w:rsidR="007B2B78" w:rsidRPr="009030E9" w:rsidRDefault="007B2B78" w:rsidP="007B2B7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محلول پاشی درختان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با مواد مقاوم ساز (اسید آمینه و....)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36C618F" w14:textId="77777777" w:rsidR="007B2B78" w:rsidRPr="00BD77DB" w:rsidRDefault="007B2B78" w:rsidP="007B2B7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E7A310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46756E3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B7CED2C" w14:textId="77777777" w:rsidR="007B2B78" w:rsidRDefault="007B2B78" w:rsidP="007B2B7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58E66077" w14:textId="77777777" w:rsidTr="00E1420E">
        <w:trPr>
          <w:trHeight w:val="7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EABD133" w14:textId="2FC61F53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0853C3C" w14:textId="1EAA2EEA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مقابله با سرما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8374BBB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  <w:p w14:paraId="4264B82B" w14:textId="4D818A4B" w:rsidR="00FA434C" w:rsidRPr="009030E9" w:rsidRDefault="00FA434C" w:rsidP="00E96ED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(هرگزینه 0.2)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CFA1287" w14:textId="12DFF779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color w:val="FF0000"/>
                <w:sz w:val="20"/>
                <w:szCs w:val="20"/>
                <w:rtl/>
              </w:rPr>
              <w:t xml:space="preserve"> </w:t>
            </w:r>
            <w:r w:rsidR="00531BE4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مدیریت پیوند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0A594C5" w14:textId="4F4C06F1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B49073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BA74F1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919AA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122FF801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40E293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4FD197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7284095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E426CD8" w14:textId="5D00AD4E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استفاده از ارقام دیرگل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55676B4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114C83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5526E67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6623FA1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0E2B9FF1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54A032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36798E8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861B66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7A04BA4" w14:textId="01EA819D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کاشت ارقام مقاوم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B829676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BD31C6F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F6B9E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0476648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356D279D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A3947A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083E17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E6C6CB7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09378F4" w14:textId="2A80E64C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آبیاری/مه پاشی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49405A1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A8B4E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C31ADDC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8E78886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49AA0FD3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7958EF2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F99BCB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7EAB544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238CF71" w14:textId="3235CA71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بادشکن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87ADE72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CB47E5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35F17D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223275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25313D11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2DE101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71DA48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73E901D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62B68AC" w14:textId="2E087771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محلول پاشی پتاس-اسیدآمینه....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A5B7AE7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286E9D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CC531E0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417194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236BB704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007636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C3E8EF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7CBE149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8E536F" w14:textId="3F5226E9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دستگاههای تولید باد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239FB7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FB319E1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4F4A3E2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83FD218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6B9EF379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658D530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8F7903E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C657376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B0B6702" w14:textId="0C337FD8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مولد مه / دود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7B9C35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42466F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38FA133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827D83A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79618E82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BEF50F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701A557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530C86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841FE8" w14:textId="255AEA89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>کاربرد چاهک معکوس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6C8EBFD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512012F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C42B5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6C0469B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69DDF40F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EA50824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C360ABF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04707AC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FFE1380" w14:textId="03650F51" w:rsidR="00FA434C" w:rsidRPr="009030E9" w:rsidRDefault="002170C4" w:rsidP="002170C4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هرس دیرهنگام باردهی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3EC9F4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D64ED1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89A4BBE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2588B20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4632" w14:paraId="748C2834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F8DEA28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25CF1BF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2B317D6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A6325A" w14:textId="2C1EE7C9" w:rsidR="00394632" w:rsidRPr="009030E9" w:rsidRDefault="00394632" w:rsidP="00394632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بکارگیری سایبان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1E676B8" w14:textId="77777777" w:rsidR="00394632" w:rsidRPr="00BD77DB" w:rsidRDefault="00394632" w:rsidP="003946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1654A62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5E36DC3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F6BBB6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4632" w14:paraId="17DD4B8C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811F385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3B7ED10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0E5E0C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C3AC708" w14:textId="6099E9C8" w:rsidR="00394632" w:rsidRPr="009030E9" w:rsidRDefault="00394632" w:rsidP="00394632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531BE4">
              <w:rPr>
                <w:rFonts w:cs="B Nazanin" w:hint="cs"/>
                <w:sz w:val="20"/>
                <w:szCs w:val="20"/>
                <w:rtl/>
              </w:rPr>
              <w:t>مدیریت بستر(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حذف علفهای هرز</w:t>
            </w:r>
            <w:r w:rsidR="00531BE4">
              <w:rPr>
                <w:rFonts w:cs="B Nazanin" w:hint="cs"/>
                <w:sz w:val="20"/>
                <w:szCs w:val="20"/>
                <w:rtl/>
              </w:rPr>
              <w:t>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5F23B1F" w14:textId="77777777" w:rsidR="00394632" w:rsidRPr="00BD77DB" w:rsidRDefault="00394632" w:rsidP="003946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8D2FD75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52729B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3037CF2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394632" w14:paraId="49B7F5DD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76DA86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CAA4322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ADE643D" w14:textId="77777777" w:rsidR="00394632" w:rsidRPr="009030E9" w:rsidRDefault="00394632" w:rsidP="0039463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0B85FCA" w14:textId="28C71C54" w:rsidR="00394632" w:rsidRPr="009030E9" w:rsidRDefault="00394632" w:rsidP="00394632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عدم خاکورزی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C3F83E0" w14:textId="77777777" w:rsidR="00394632" w:rsidRPr="00BD77DB" w:rsidRDefault="00394632" w:rsidP="0039463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BB30AC2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EB07AE8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3680C99" w14:textId="77777777" w:rsidR="00394632" w:rsidRDefault="00394632" w:rsidP="0039463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0498EBE5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2E8CE73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44D3F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38386F1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7DC937C" w14:textId="1A98B244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بکارگیری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تجهیزات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و مواد حرارت زا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412BDE8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0C6085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BDFB617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059803A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A434C" w14:paraId="5DB5FC6F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99E53DB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A03F274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479236F" w14:textId="77777777" w:rsidR="00FA434C" w:rsidRPr="009030E9" w:rsidRDefault="00FA434C" w:rsidP="00FA434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6512442" w14:textId="50CFDBDB" w:rsidR="00FA434C" w:rsidRPr="009030E9" w:rsidRDefault="002170C4" w:rsidP="002170C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FA434C" w:rsidRPr="009030E9">
              <w:rPr>
                <w:rFonts w:cs="B Nazanin" w:hint="cs"/>
                <w:sz w:val="20"/>
                <w:szCs w:val="20"/>
                <w:rtl/>
              </w:rPr>
              <w:t xml:space="preserve">  بکارگیری سامانه ضدتگرگ</w:t>
            </w:r>
            <w:r w:rsidR="00531BE4">
              <w:rPr>
                <w:rFonts w:cs="B Nazanin" w:hint="cs"/>
                <w:sz w:val="20"/>
                <w:szCs w:val="20"/>
                <w:rtl/>
              </w:rPr>
              <w:t>، توری و...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1E89DAA" w14:textId="77777777" w:rsidR="00FA434C" w:rsidRPr="00BD77DB" w:rsidRDefault="00FA434C" w:rsidP="00FA434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3F56A9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907B337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734F4D" w14:textId="77777777" w:rsidR="00FA434C" w:rsidRDefault="00FA434C" w:rsidP="00FA434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82E" w14:paraId="5220A294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90F9BBC" w14:textId="1D5BF5EE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6D6415C" w14:textId="3FB4C570" w:rsidR="0060082E" w:rsidRPr="009030E9" w:rsidRDefault="0059720B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آبیاری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4961387" w14:textId="62425990" w:rsidR="0060082E" w:rsidRPr="009030E9" w:rsidRDefault="0060082E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C780938" w14:textId="58DA9438" w:rsidR="0060082E" w:rsidRPr="009030E9" w:rsidRDefault="0060082E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A43260">
              <w:rPr>
                <w:rFonts w:cs="B Nazanin" w:hint="cs"/>
                <w:sz w:val="20"/>
                <w:szCs w:val="20"/>
                <w:rtl/>
              </w:rPr>
              <w:t>زیرسطحی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</w:t>
            </w:r>
            <w:r w:rsidR="00A43260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(4)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40687C1" w14:textId="5DA575AF" w:rsidR="0060082E" w:rsidRPr="00B35C46" w:rsidRDefault="00B35C46" w:rsidP="006008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992CBDC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FA37B1C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DB69FE3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82E" w14:paraId="5CDE1FFD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906BE02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2B42034" w14:textId="77777777" w:rsidR="0060082E" w:rsidRPr="009030E9" w:rsidRDefault="0060082E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3443DAF" w14:textId="77777777" w:rsidR="0060082E" w:rsidRPr="009030E9" w:rsidRDefault="0060082E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FF57C3" w14:textId="6C3E3BA2" w:rsidR="0060082E" w:rsidRPr="009030E9" w:rsidRDefault="0060082E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قطره ای                           (3)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D6B0FA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503831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08893AE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29658ED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0082E" w14:paraId="55AFEB7B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CE499DD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EF706D" w14:textId="77777777" w:rsidR="0060082E" w:rsidRPr="009030E9" w:rsidRDefault="0060082E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4B8E7D4" w14:textId="77777777" w:rsidR="0060082E" w:rsidRPr="009030E9" w:rsidRDefault="0060082E" w:rsidP="006008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787D921" w14:textId="77777777" w:rsidR="0060082E" w:rsidRDefault="0060082E" w:rsidP="0060082E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سطحی- غرقابی                 (1)</w:t>
            </w:r>
          </w:p>
          <w:p w14:paraId="54A28EE0" w14:textId="4BCC8EB7" w:rsidR="00DF3299" w:rsidRPr="009030E9" w:rsidRDefault="00DF3299" w:rsidP="0060082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4FFF90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70C2F7F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9870277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765538" w14:textId="77777777" w:rsidR="0060082E" w:rsidRDefault="0060082E" w:rsidP="0060082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5045FBD8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909DCCF" w14:textId="1612F819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A68D143" w14:textId="0893184F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آب مصرفی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230A592" w14:textId="0E1846AD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F4CAEA6" w14:textId="50DD0702" w:rsidR="00B35C46" w:rsidRPr="009030E9" w:rsidRDefault="00B35C46" w:rsidP="00B35C4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41BE6"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زیاد</w:t>
            </w:r>
            <w:r w:rsidRPr="009030E9">
              <w:rPr>
                <w:rFonts w:cs="B Nazanin"/>
                <w:sz w:val="20"/>
                <w:szCs w:val="20"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(0)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BD503A1" w14:textId="36D4EB81" w:rsidR="00B35C46" w:rsidRDefault="008F7B2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 xml:space="preserve">مستندات با تایید مرکز </w:t>
            </w:r>
            <w:r w:rsidRPr="00B35C46">
              <w:rPr>
                <w:rFonts w:cs="B Nazanin" w:hint="cs"/>
                <w:sz w:val="20"/>
                <w:szCs w:val="20"/>
                <w:rtl/>
              </w:rPr>
              <w:lastRenderedPageBreak/>
              <w:t>تحقیقات وآموزش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55F8EB7D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96EF67F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0F3490B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6BB6F86C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3E55D1C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131C9C5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E167928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F32F7A1" w14:textId="6860E047" w:rsidR="00B35C46" w:rsidRPr="009030E9" w:rsidRDefault="00B35C46" w:rsidP="00B35C4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41BE6"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متوسط      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(</w:t>
            </w:r>
            <w:r w:rsidR="00A43260">
              <w:rPr>
                <w:rFonts w:cs="B Nazanin" w:hint="cs"/>
                <w:sz w:val="20"/>
                <w:szCs w:val="20"/>
                <w:rtl/>
              </w:rPr>
              <w:t>2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52BE52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C19AA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E5192B5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A75FEA7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B35C46" w14:paraId="3DF423E1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5654A6F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9E56042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FAABF4E" w14:textId="77777777" w:rsidR="00B35C46" w:rsidRPr="009030E9" w:rsidRDefault="00B35C46" w:rsidP="00B35C4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47A12F1" w14:textId="0D7F69EB" w:rsidR="00B35C46" w:rsidRPr="009030E9" w:rsidRDefault="00B35C46" w:rsidP="00B35C4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41BE6"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کم</w:t>
            </w:r>
            <w:r w:rsidRPr="009030E9">
              <w:rPr>
                <w:rFonts w:cs="B Nazanin"/>
                <w:sz w:val="20"/>
                <w:szCs w:val="20"/>
              </w:rPr>
              <w:t xml:space="preserve">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                 </w:t>
            </w:r>
            <w:r w:rsidR="00E41BE6" w:rsidRPr="009030E9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(</w:t>
            </w:r>
            <w:r w:rsidR="00A43260">
              <w:rPr>
                <w:rFonts w:cs="B Nazanin" w:hint="cs"/>
                <w:sz w:val="20"/>
                <w:szCs w:val="20"/>
                <w:rtl/>
              </w:rPr>
              <w:t>4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A3567EA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DE056F8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2755591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A605D9D" w14:textId="77777777" w:rsidR="00B35C46" w:rsidRDefault="00B35C46" w:rsidP="00B35C4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FD7E81F" w14:textId="77777777" w:rsidTr="00E1420E">
        <w:tc>
          <w:tcPr>
            <w:tcW w:w="615" w:type="dxa"/>
            <w:shd w:val="clear" w:color="auto" w:fill="E3F1ED" w:themeFill="accent3" w:themeFillTint="33"/>
          </w:tcPr>
          <w:p w14:paraId="27DB66EF" w14:textId="3EFEA1E1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2708B405" w14:textId="2BA07B25" w:rsidR="007B2B78" w:rsidRPr="009030E9" w:rsidRDefault="00DE08FD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کارایی مصرف آب</w:t>
            </w:r>
          </w:p>
        </w:tc>
        <w:tc>
          <w:tcPr>
            <w:tcW w:w="971" w:type="dxa"/>
            <w:shd w:val="clear" w:color="auto" w:fill="FFFFFF" w:themeFill="background1"/>
          </w:tcPr>
          <w:p w14:paraId="13EEEB73" w14:textId="59227A34" w:rsidR="007B2B78" w:rsidRPr="00B423F0" w:rsidRDefault="00B423F0" w:rsidP="00F25C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FCB6721" w14:textId="023FF493" w:rsidR="007B2B78" w:rsidRPr="009030E9" w:rsidRDefault="00DE08FD" w:rsidP="00F25C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تعیین میزان محصول تولید شده به کیلوگرم به ازای مترمکعب آب مصرفی</w:t>
            </w:r>
          </w:p>
        </w:tc>
        <w:tc>
          <w:tcPr>
            <w:tcW w:w="1829" w:type="dxa"/>
            <w:shd w:val="clear" w:color="auto" w:fill="FFFFFF" w:themeFill="background1"/>
          </w:tcPr>
          <w:p w14:paraId="49403A59" w14:textId="5F89A8C2" w:rsidR="007B2B78" w:rsidRDefault="00DE08FD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35C46">
              <w:rPr>
                <w:rFonts w:cs="B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00B4E9C" w14:textId="77777777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0CD38E31" w14:textId="77777777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B02A746" w14:textId="77777777" w:rsidR="007B2B78" w:rsidRDefault="007B2B78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4301A699" w14:textId="77777777" w:rsidTr="00E1420E">
        <w:trPr>
          <w:trHeight w:val="148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8F0AFE0" w14:textId="38A747B5" w:rsidR="00982D60" w:rsidRDefault="00DF3299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497EA36" w14:textId="75E91AE2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مدیریت آفات </w:t>
            </w:r>
            <w:r w:rsidR="007F02B4"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 ها</w:t>
            </w:r>
            <w:r w:rsidR="007F02B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علفهای هرز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300D82E" w14:textId="239497B3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2725040" w14:textId="1FBC9F96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پیشگیری (0.5)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67D8489" w14:textId="770D2273" w:rsidR="00982D60" w:rsidRPr="009030E9" w:rsidRDefault="007544CC" w:rsidP="00F25C8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مستندات با تاییدیه حفظ نباتات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8525B15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A7CE9E6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526226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67C7AAA" w14:textId="77777777" w:rsidTr="00E1420E">
        <w:trPr>
          <w:trHeight w:val="14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EB6D3F0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ED63DE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1D3901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820B0C8" w14:textId="7DB1DA82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پایش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92AC532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DBCF2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3A6E9A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55E876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2B1FA866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C441CA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1CBBDA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5F4906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shd w:val="clear" w:color="auto" w:fill="FFFFFF" w:themeFill="background1"/>
          </w:tcPr>
          <w:p w14:paraId="4E341358" w14:textId="6B71D5E9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کنترل (2)</w:t>
            </w: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4D81592D" w14:textId="709942B1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مکانیکی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46DFB2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800B364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DEEC364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BCAB8C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75CD35F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A0729CA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FDADA7C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9FCB86B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0F3B8D88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7AB157C5" w14:textId="7177F93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زراعی</w:t>
            </w:r>
            <w:r w:rsidR="007544CC"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>فیزیکی(0.5)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08117B5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3772709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D216B86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626BE3C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7B6F09AA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25B99B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4E3DD6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A6FC02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121E9439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3A290ABA" w14:textId="266B23D9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شیمیایی(0.25)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38D480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101E4F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67B5A1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4AFE849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982D60" w14:paraId="5F90D030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2B418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53E7F1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8F5DFB0" w14:textId="77777777" w:rsidR="00982D60" w:rsidRPr="009030E9" w:rsidRDefault="00982D60" w:rsidP="00F25C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0B936CA9" w14:textId="77777777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2"/>
            <w:shd w:val="clear" w:color="auto" w:fill="FFFFFF" w:themeFill="background1"/>
          </w:tcPr>
          <w:p w14:paraId="31BC3D7A" w14:textId="11A8D16B" w:rsidR="00982D60" w:rsidRPr="009030E9" w:rsidRDefault="00982D60" w:rsidP="00982D60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بیولوژیک(0.75)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8F3FFF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B96E8D7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76F335C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120D30" w14:textId="77777777" w:rsidR="00982D60" w:rsidRDefault="00982D60" w:rsidP="00F25C8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2F9ABA60" w14:textId="77777777" w:rsidTr="00E1420E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B4F75CE" w14:textId="4778BC2E" w:rsidR="007544CC" w:rsidRDefault="00DF3299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2674E5C" w14:textId="37103D63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کف باغ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5ECA50E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  <w:p w14:paraId="2035CFD4" w14:textId="7BB85F76" w:rsidR="007544CC" w:rsidRPr="009030E9" w:rsidRDefault="007544CC" w:rsidP="007544C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(هرگزینه 0.25)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72B887" w14:textId="5A1CC8A5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مدیریت خاکورزی و تهیه زمین بين رديف ها</w:t>
            </w:r>
            <w:r w:rsidR="006D61B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B1DFBF2" w14:textId="56108A58" w:rsidR="007544CC" w:rsidRDefault="00656583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5731C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41D885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0464C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02D8B160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61BBA24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0C0BEB6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611878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0F490F4" w14:textId="695EA3AF" w:rsidR="007544CC" w:rsidRPr="009030E9" w:rsidRDefault="007544CC" w:rsidP="0008279A">
            <w:pPr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D7708D">
              <w:rPr>
                <w:rFonts w:cs="B Nazanin" w:hint="cs"/>
                <w:sz w:val="20"/>
                <w:szCs w:val="20"/>
                <w:rtl/>
              </w:rPr>
              <w:t xml:space="preserve">تراس و بانکت بندی ، </w:t>
            </w:r>
            <w:r w:rsidR="00C945ED" w:rsidRPr="009030E9">
              <w:rPr>
                <w:rFonts w:cs="B Nazanin" w:hint="cs"/>
                <w:sz w:val="20"/>
                <w:szCs w:val="20"/>
                <w:rtl/>
              </w:rPr>
              <w:t>ایجاد اصولی بستر</w:t>
            </w:r>
            <w:r w:rsidR="00D7708D">
              <w:rPr>
                <w:rFonts w:cs="B Nazanin" w:hint="cs"/>
                <w:sz w:val="20"/>
                <w:szCs w:val="20"/>
                <w:rtl/>
              </w:rPr>
              <w:t>ذخیره و</w:t>
            </w:r>
            <w:r w:rsidR="00C945ED" w:rsidRPr="009030E9">
              <w:rPr>
                <w:rFonts w:cs="B Nazanin" w:hint="cs"/>
                <w:sz w:val="20"/>
                <w:szCs w:val="20"/>
                <w:rtl/>
              </w:rPr>
              <w:t xml:space="preserve"> انتقال آب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169C6E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200FCE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AF2704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1CAF9A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75ABC73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E194F5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C05C7E6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4D2A6BC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0534E84" w14:textId="730061ED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حذف علف هاي هرز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F7FE1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2DB6D8F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706B93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FCBB5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6793F707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A06047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3E6E6C9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30696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848CA6C" w14:textId="075834C0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میانه کاری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B8A4C9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A89E3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6CA4C4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9DDA87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A2441FD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278AAAD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A386E3C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1E9E743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559CBA8" w14:textId="490CE6E4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ایجاد پوشش بستر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0E6CF77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B1BD21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AB17DF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63A6AE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15419B68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045C8E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E5F7EA9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08B19BF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3679412" w14:textId="508A82B0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نظافت کف و بستر(جمع آوري بقايای گیاهی و پسماندها 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7A84EA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EDE4DE3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5EC28C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B5A60D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320DBDF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0F397F6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C196E2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6A42B22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3178428" w14:textId="4A4C4BED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برگرداندن مواد آلی به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835ACF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39C05F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895ED48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ABCA4DD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7544CC" w14:paraId="0D44E87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3D034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3B4434A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5864F10" w14:textId="77777777" w:rsidR="007544CC" w:rsidRPr="009030E9" w:rsidRDefault="007544CC" w:rsidP="007544C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C940935" w14:textId="1E5F5992" w:rsidR="007544CC" w:rsidRPr="009030E9" w:rsidRDefault="007544CC" w:rsidP="007544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تسطیح اراضی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631FB6A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686DE16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F02BDE5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3BD41B" w14:textId="77777777" w:rsidR="007544CC" w:rsidRDefault="007544CC" w:rsidP="007544C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97EF6AC" w14:textId="77777777" w:rsidTr="00E1420E">
        <w:trPr>
          <w:trHeight w:val="9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DECC26D" w14:textId="24AD6D76" w:rsidR="00656583" w:rsidRDefault="00DF3299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EEBA95C" w14:textId="1F9934DF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790395B" w14:textId="51126344" w:rsidR="00656583" w:rsidRPr="009030E9" w:rsidRDefault="00144CA7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  <w:p w14:paraId="66FB050F" w14:textId="5F13BDE9" w:rsidR="00656583" w:rsidRPr="0045690E" w:rsidRDefault="00656583" w:rsidP="00656583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5690E">
              <w:rPr>
                <w:rFonts w:cs="B Nazanin" w:hint="cs"/>
                <w:b/>
                <w:bCs/>
                <w:sz w:val="16"/>
                <w:szCs w:val="16"/>
                <w:rtl/>
              </w:rPr>
              <w:t>(هرگزین</w:t>
            </w:r>
            <w:r w:rsidR="00144CA7" w:rsidRPr="0045690E">
              <w:rPr>
                <w:rFonts w:cs="B Nazanin" w:hint="cs"/>
                <w:b/>
                <w:bCs/>
                <w:sz w:val="16"/>
                <w:szCs w:val="16"/>
                <w:rtl/>
              </w:rPr>
              <w:t>ه 0.2</w:t>
            </w:r>
            <w:r w:rsidRPr="0045690E">
              <w:rPr>
                <w:rFonts w:cs="B Nazanin" w:hint="cs"/>
                <w:b/>
                <w:bCs/>
                <w:sz w:val="16"/>
                <w:szCs w:val="16"/>
                <w:rtl/>
              </w:rPr>
              <w:t>)</w:t>
            </w:r>
          </w:p>
          <w:p w14:paraId="11CD1F7E" w14:textId="3FBF473B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53DDBED" w14:textId="288E1679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بهداشت عملیات سمپاشی باغ(خاک،درخت،...)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12ABA96" w14:textId="0223FBD4" w:rsidR="00656583" w:rsidRPr="009030E9" w:rsidRDefault="00477314" w:rsidP="0065658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030E9">
              <w:rPr>
                <w:rFonts w:cs="B Nazanin" w:hint="cs"/>
                <w:sz w:val="20"/>
                <w:szCs w:val="20"/>
                <w:rtl/>
              </w:rPr>
              <w:t>مستندات با تایید باغبانی،حفظ نباتات و بهداشت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44DBC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FAFCEC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69CD40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A0E23D4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1BE938F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2FBC93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D623543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BA2075C" w14:textId="17178A23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بهداشت عملیات تغذیه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2011AD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F70138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9A934C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5B566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A82A509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B814C4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A5794C9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CF3B2D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C1FE6ED" w14:textId="52F4B010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انتخاب نهال و پیوندک سالم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EEAD443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1DDD0B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59D46D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DB4573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2A75DD1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1020BC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89E1DF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AB2464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A9FFE40" w14:textId="75B0F749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حذف و امحای باقیمانده محصول روی درخت و سطح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6E9A2A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C11025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935CC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75B3FB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B1B2BB8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C6DFC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D83F918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AF7B46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BCFE2F4" w14:textId="7688C3AA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حذف و امحای برگها،ضایعات ،علفهای هرزو شاخه های شکسته و آفت زده و بیمار از روی درخت و سطح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1426BD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2F7EE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5244A6B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C47D74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6C7D40E9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68F2CE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137B52E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12E98BA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3A5EA70" w14:textId="207FCD9B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 بهداشت وسایل و ادوات باغبانی و ملزومات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F1FC6D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11C257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FD6D7C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021671B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F520FB6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301D23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CDA902B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D9B442" w14:textId="77777777" w:rsidR="00656583" w:rsidRPr="009030E9" w:rsidRDefault="00656583" w:rsidP="00656583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5E544E2" w14:textId="634A00C1" w:rsidR="00656583" w:rsidRPr="009030E9" w:rsidRDefault="00656583" w:rsidP="00656583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030E9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9030E9">
              <w:rPr>
                <w:rFonts w:cs="B Nazanin" w:hint="cs"/>
                <w:sz w:val="20"/>
                <w:szCs w:val="20"/>
                <w:rtl/>
              </w:rPr>
              <w:t xml:space="preserve"> وجود امکانات بهداشتی شاغلین(رختکن ،حمام،سرویس بهداشتی،اتاق استراحت وغذاخوری،...)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7906412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5BFBCE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8D7CB94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9A9BA0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0A207862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316DF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53929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22A7A4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2A0BE39" w14:textId="0236F922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تامین وسایل حفاظت فردی(لباس کار،کفش،ماسک،دستکش،شیلد....)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BAE4370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75DD20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4FA5DF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B9B267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32F1A9FE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B6FB88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8DC3F2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6FEEEC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52DA448" w14:textId="006BC17F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بهداشت برداشت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304421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911D9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ADE9E55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96CEDF6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40ADC41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1354E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CAC3341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536ED4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73A6EA6" w14:textId="6A65D51F" w:rsidR="00656583" w:rsidRPr="00656583" w:rsidRDefault="00656583" w:rsidP="00656583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7544CC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656583">
              <w:rPr>
                <w:rFonts w:cs="B Mitra" w:hint="cs"/>
                <w:sz w:val="20"/>
                <w:szCs w:val="20"/>
                <w:rtl/>
              </w:rPr>
              <w:t xml:space="preserve"> بهداشت پس از برداشت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7B3C1AD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19EEDA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BECF557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8CE3C6" w14:textId="77777777" w:rsidR="00656583" w:rsidRDefault="00656583" w:rsidP="0065658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342B4091" w14:textId="77777777" w:rsidTr="00E1420E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6C9EE10" w14:textId="21AF00FF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BEC3E4" w14:textId="74DE4F1C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مدیریت سال آوری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C9C3DB8" w14:textId="77777777" w:rsidR="0045690E" w:rsidRDefault="00144CA7" w:rsidP="004509B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5690E">
              <w:rPr>
                <w:rFonts w:cs="B Nazanin" w:hint="cs"/>
                <w:sz w:val="20"/>
                <w:szCs w:val="20"/>
                <w:rtl/>
              </w:rPr>
              <w:t>2</w:t>
            </w:r>
          </w:p>
          <w:p w14:paraId="006DC0C6" w14:textId="55A52C2A" w:rsidR="004509B5" w:rsidRPr="0045690E" w:rsidRDefault="00144CA7" w:rsidP="004509B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5690E">
              <w:rPr>
                <w:rFonts w:cs="B Nazanin" w:hint="cs"/>
                <w:b/>
                <w:bCs/>
                <w:sz w:val="16"/>
                <w:szCs w:val="16"/>
                <w:rtl/>
              </w:rPr>
              <w:t>(هرگزینه 0.2)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D890F39" w14:textId="2DAD15D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 مدیریت برداشت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E19C663" w14:textId="5D968BF4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DDCB0A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671A90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16E010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771D75B3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96F89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FCB4FA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5BADC1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C99F07D" w14:textId="0AB85EE5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کنترل سطح عناصر مغذی گیاه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8ABC39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07BBCC4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605928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ED3317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2089620E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393B34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EA1185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530F69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270BEEC" w14:textId="4C6E37AC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A20029">
              <w:rPr>
                <w:rFonts w:cs="B Mitra" w:hint="cs"/>
                <w:sz w:val="20"/>
                <w:szCs w:val="20"/>
                <w:rtl/>
              </w:rPr>
              <w:t>م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دیریت گرده افشانی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A5922D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899D03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FD6C15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CC36F1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723DE1F3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837C71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C49CE3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792C0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19A379F" w14:textId="2674F401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کنترل آفات وسایر عوامل تنش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54A20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DD7F90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78396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3F44C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078375C7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B1223C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1F491D8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E8BD68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5B292DA" w14:textId="460746D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اقدام برای مکمل فروت ست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EB86E84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4749611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7ADFB6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89216D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0D4D47ED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49F8D5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DBDD4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EC55EE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4D5FFBB" w14:textId="3114312F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تنظیم آبیاری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0C09DE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7648C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D324C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B35E2D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2A4B5021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8CD0A8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D19455E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D86F1B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CF355F6" w14:textId="37269DEC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>انتخاب پایه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E35BAF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2BEF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75FCA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46964C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27B30B47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4DB9D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DE2068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A8DDFF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2FD5EAB0" w14:textId="66373D59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مدیریت هرس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C99216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9A3407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6EDCD9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BF5971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6F927F3D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C4712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D36584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8E6B8C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64C4BBE" w14:textId="703C4F25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مدیریت تنک گل و میوه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802858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3C8524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709FC6F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5260B7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10681BAA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2282B0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A07FD6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F91C31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63E8D6F" w14:textId="77777777" w:rsidR="004509B5" w:rsidRDefault="004509B5" w:rsidP="004509B5">
            <w:pPr>
              <w:rPr>
                <w:rFonts w:cs="B Mitra"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مدیریت پیوند </w:t>
            </w:r>
          </w:p>
          <w:p w14:paraId="75F645A9" w14:textId="651276F2" w:rsidR="00F549CA" w:rsidRPr="005D139E" w:rsidRDefault="00F549CA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vMerge/>
            <w:shd w:val="clear" w:color="auto" w:fill="FFFFFF" w:themeFill="background1"/>
          </w:tcPr>
          <w:p w14:paraId="03DB4B5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EE65EF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6D6D897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B3FFA0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7A5CBC43" w14:textId="77777777" w:rsidTr="00E1420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A58C347" w14:textId="30A4CCDB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A487B5F" w14:textId="38E5A2DE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زمان و روش برداشت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9B1B9AA" w14:textId="0D8071A3" w:rsidR="004509B5" w:rsidRDefault="00477314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22C738C" w14:textId="1C42256C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 سنتی   (5/0)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E596B97" w14:textId="20B34F6C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cs="B Nazanin" w:hint="cs"/>
                <w:sz w:val="20"/>
                <w:szCs w:val="20"/>
                <w:rtl/>
              </w:rPr>
              <w:t>مستندات باتایید ترویج و باغبانی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/باذکر تاریخ </w:t>
            </w:r>
            <w:r w:rsidR="00477314">
              <w:rPr>
                <w:rFonts w:cs="B Nazanin" w:hint="cs"/>
                <w:sz w:val="20"/>
                <w:szCs w:val="20"/>
                <w:rtl/>
              </w:rPr>
              <w:t xml:space="preserve">و شرح اصول </w:t>
            </w:r>
            <w:r>
              <w:rPr>
                <w:rFonts w:cs="B Nazanin" w:hint="cs"/>
                <w:sz w:val="20"/>
                <w:szCs w:val="20"/>
                <w:rtl/>
              </w:rPr>
              <w:t>برداشت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78186BB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F1A7CB0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62E5416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509B5" w14:paraId="12210C86" w14:textId="77777777" w:rsidTr="00E1420E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4969C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A2DFDA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72675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DF44B54" w14:textId="7C0CD012" w:rsidR="004509B5" w:rsidRPr="005D139E" w:rsidRDefault="004509B5" w:rsidP="004509B5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Mitra" w:hint="cs"/>
                <w:sz w:val="20"/>
                <w:szCs w:val="20"/>
                <w:rtl/>
              </w:rPr>
              <w:t xml:space="preserve"> مکانیزه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FAA8C3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E29131D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8CF03F2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8D72E89" w14:textId="77777777" w:rsidR="004509B5" w:rsidRDefault="004509B5" w:rsidP="004509B5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C1F0F" w14:paraId="1D06ED06" w14:textId="77777777" w:rsidTr="00822D16">
        <w:trPr>
          <w:trHeight w:val="1186"/>
        </w:trPr>
        <w:tc>
          <w:tcPr>
            <w:tcW w:w="615" w:type="dxa"/>
            <w:shd w:val="clear" w:color="auto" w:fill="E3F1ED" w:themeFill="accent3" w:themeFillTint="33"/>
          </w:tcPr>
          <w:p w14:paraId="6F65A110" w14:textId="4F5AE527" w:rsidR="00FC1F0F" w:rsidRDefault="00DF3299" w:rsidP="00BE05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28E0C32C" w14:textId="21B2822A" w:rsidR="00FC1F0F" w:rsidRDefault="00FC1F0F" w:rsidP="00BE05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کیفیت ظاهری</w:t>
            </w:r>
          </w:p>
        </w:tc>
        <w:tc>
          <w:tcPr>
            <w:tcW w:w="971" w:type="dxa"/>
            <w:shd w:val="clear" w:color="auto" w:fill="FFFFFF" w:themeFill="background1"/>
          </w:tcPr>
          <w:p w14:paraId="51AC393D" w14:textId="7277B153" w:rsidR="00FC1F0F" w:rsidRDefault="00B423F0" w:rsidP="00BE05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71CB339" w14:textId="6C7A2032" w:rsidR="00FC1F0F" w:rsidRPr="00FC1F0F" w:rsidRDefault="00FC1F0F" w:rsidP="00BE05C8">
            <w:pPr>
              <w:rPr>
                <w:rFonts w:ascii="Calibri" w:hAnsi="Calibri" w:cs="B Nazanin"/>
                <w:sz w:val="20"/>
                <w:szCs w:val="20"/>
                <w:rtl/>
              </w:rPr>
            </w:pPr>
            <w:r w:rsidRPr="00FC1F0F">
              <w:rPr>
                <w:rFonts w:ascii="Calibri" w:hAnsi="Calibri" w:cs="B Nazanin" w:hint="cs"/>
                <w:sz w:val="20"/>
                <w:szCs w:val="20"/>
                <w:rtl/>
              </w:rPr>
              <w:t>تشریح خصوصیات ظاهری و کیفی محصول</w:t>
            </w:r>
          </w:p>
        </w:tc>
        <w:tc>
          <w:tcPr>
            <w:tcW w:w="1829" w:type="dxa"/>
            <w:shd w:val="clear" w:color="auto" w:fill="FFFFFF" w:themeFill="background1"/>
          </w:tcPr>
          <w:p w14:paraId="0314784A" w14:textId="457C0AFE" w:rsidR="00FC1F0F" w:rsidRPr="005D139E" w:rsidRDefault="00FC1F0F" w:rsidP="00BE05C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مستندات با شرح شکل و رنگ وشاخص سفتی و...با تایید باغبانی/تصاویرمحصول 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357558C" w14:textId="77777777" w:rsidR="00FC1F0F" w:rsidRDefault="00FC1F0F" w:rsidP="00BE05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0879AB37" w14:textId="77777777" w:rsidR="00FC1F0F" w:rsidRDefault="00FC1F0F" w:rsidP="00BE05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3EAA0ECF" w14:textId="77777777" w:rsidR="00FC1F0F" w:rsidRDefault="00FC1F0F" w:rsidP="00BE05C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005136A3" w14:textId="77777777" w:rsidTr="00E1420E">
        <w:trPr>
          <w:trHeight w:val="19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2AF423C" w14:textId="7C39AF51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88CE738" w14:textId="76470EFC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درجه بندی و بسته بندی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08F06A4" w14:textId="510094F8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9FE9D5D" w14:textId="62F133D0" w:rsid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بلي</w:t>
            </w:r>
            <w:r w:rsidRPr="00713292">
              <w:rPr>
                <w:rFonts w:cs="B Nazanin"/>
                <w:sz w:val="20"/>
                <w:szCs w:val="20"/>
              </w:rPr>
              <w:t xml:space="preserve">  </w:t>
            </w:r>
            <w:r w:rsidR="005D139E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 (1)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7E7E62E" w14:textId="4145F78A" w:rsidR="00477314" w:rsidRPr="005D139E" w:rsidRDefault="005D139E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با تایید ترویج و جهادکشاورزی </w:t>
            </w:r>
            <w:r>
              <w:rPr>
                <w:rFonts w:cs="B Nazanin" w:hint="cs"/>
                <w:sz w:val="20"/>
                <w:szCs w:val="20"/>
                <w:rtl/>
              </w:rPr>
              <w:t>/تصاویر محصول</w:t>
            </w:r>
            <w:r w:rsidR="00137BF9">
              <w:rPr>
                <w:rFonts w:cs="B Nazanin" w:hint="cs"/>
                <w:sz w:val="20"/>
                <w:szCs w:val="20"/>
                <w:rtl/>
              </w:rPr>
              <w:t xml:space="preserve"> با</w:t>
            </w:r>
            <w:r w:rsidR="00BE05C8">
              <w:rPr>
                <w:rFonts w:cs="B Nazanin" w:hint="cs"/>
                <w:sz w:val="20"/>
                <w:szCs w:val="20"/>
                <w:rtl/>
              </w:rPr>
              <w:t xml:space="preserve"> مستند </w:t>
            </w:r>
            <w:r w:rsidR="00137BF9">
              <w:rPr>
                <w:rFonts w:cs="B Nazanin" w:hint="cs"/>
                <w:sz w:val="20"/>
                <w:szCs w:val="20"/>
                <w:rtl/>
              </w:rPr>
              <w:t>متوسط قطر و وزن هرمیوه</w:t>
            </w:r>
            <w:r w:rsidR="00BE05C8">
              <w:rPr>
                <w:rFonts w:cs="B Nazanin" w:hint="cs"/>
                <w:sz w:val="20"/>
                <w:szCs w:val="20"/>
                <w:rtl/>
              </w:rPr>
              <w:t>/نحوه سورتینگ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676540B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48301F7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EF1DA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31C1CCDC" w14:textId="77777777" w:rsidTr="00E1420E">
        <w:trPr>
          <w:trHeight w:val="1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B0E5F29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1655719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CB448E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C11D9B1" w14:textId="500C9B57" w:rsid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BD77DB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>خير</w:t>
            </w:r>
            <w:r w:rsidRPr="00713292">
              <w:rPr>
                <w:rFonts w:cs="B Nazanin"/>
                <w:sz w:val="20"/>
                <w:szCs w:val="20"/>
              </w:rPr>
              <w:t xml:space="preserve"> </w:t>
            </w:r>
            <w:r w:rsidRPr="00713292">
              <w:rPr>
                <w:rFonts w:cs="B Nazanin" w:hint="cs"/>
                <w:sz w:val="20"/>
                <w:szCs w:val="20"/>
                <w:rtl/>
              </w:rPr>
              <w:t xml:space="preserve">     (0)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3D960E6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72C4C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21B4A28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F8C59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16FE9C5B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2DCEFEE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0ED7FC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4B30E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 w:val="restart"/>
            <w:shd w:val="clear" w:color="auto" w:fill="FFFFFF" w:themeFill="background1"/>
          </w:tcPr>
          <w:p w14:paraId="2EE50D11" w14:textId="77777777" w:rsidR="00477314" w:rsidRPr="005D139E" w:rsidRDefault="00477314" w:rsidP="004773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درجه محصول</w:t>
            </w:r>
          </w:p>
          <w:p w14:paraId="62E33279" w14:textId="4C3503D4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(2)</w:t>
            </w:r>
          </w:p>
        </w:tc>
        <w:tc>
          <w:tcPr>
            <w:tcW w:w="1330" w:type="dxa"/>
            <w:shd w:val="clear" w:color="auto" w:fill="FFFFFF" w:themeFill="background1"/>
          </w:tcPr>
          <w:p w14:paraId="299F2E29" w14:textId="4FEDFBB6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بيش از 80درصد درجه يك و ممتاز 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ABAAF7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6EB2B0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6DE4C2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91BB514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2937FA82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1CFF08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14A8837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358696B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31D10AA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3B91BDBF" w14:textId="35C2D773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 بين 80 -60درصد درجه يك و ممتاز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1291A82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EACA11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A56A3A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8D1F1D9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77314" w14:paraId="2F5AEC82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3921D9F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7875924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E73A800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5600CD75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shd w:val="clear" w:color="auto" w:fill="FFFFFF" w:themeFill="background1"/>
          </w:tcPr>
          <w:p w14:paraId="77D6E9F3" w14:textId="131648D9" w:rsidR="00477314" w:rsidRPr="00477314" w:rsidRDefault="00477314" w:rsidP="00477314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477314">
              <w:rPr>
                <w:rFonts w:cs="B Mitra" w:hint="cs"/>
                <w:sz w:val="20"/>
                <w:szCs w:val="20"/>
                <w:rtl/>
              </w:rPr>
              <w:t xml:space="preserve"> كمتر از 60 درصد درجه يك و ممتاز    (5/0)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ADA176D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BC165B8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5683BBA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AC84063" w14:textId="77777777" w:rsidR="00477314" w:rsidRDefault="00477314" w:rsidP="00477314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E0307" w14:paraId="23553165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2D024F3" w14:textId="5E9FD41D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6268646" w14:textId="39FBCFAA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هدف تولید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EF9F8FA" w14:textId="0A06AF34" w:rsidR="000E0307" w:rsidRDefault="00904D5C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6D18EF2" w14:textId="0835B47A" w:rsidR="000E0307" w:rsidRPr="000E0307" w:rsidRDefault="000E0307" w:rsidP="000E0307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="00904D5C">
              <w:rPr>
                <w:rFonts w:cs="B Nazanin" w:hint="cs"/>
                <w:sz w:val="20"/>
                <w:szCs w:val="20"/>
                <w:rtl/>
              </w:rPr>
              <w:t>بازار داخلی و صنایع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           (</w:t>
            </w:r>
            <w:r>
              <w:rPr>
                <w:rFonts w:cs="B Nazanin" w:hint="cs"/>
                <w:sz w:val="20"/>
                <w:szCs w:val="20"/>
                <w:rtl/>
              </w:rPr>
              <w:t>0.5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)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065CB22" w14:textId="01474663" w:rsidR="000E0307" w:rsidRPr="005D139E" w:rsidRDefault="00E57654" w:rsidP="000E0307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با تایید ترویج و جهادکشاورزی </w:t>
            </w:r>
            <w:r>
              <w:rPr>
                <w:rFonts w:cs="B Nazanin" w:hint="cs"/>
                <w:sz w:val="20"/>
                <w:szCs w:val="20"/>
                <w:rtl/>
              </w:rPr>
              <w:t>/تصاویر محصول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C2E9C70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3343A4C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5AD45A2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E0307" w14:paraId="06E7E6F5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DFBC41C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9F2856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ADB2DA2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57250C8" w14:textId="1C447FA5" w:rsidR="000E0307" w:rsidRPr="000E0307" w:rsidRDefault="000E0307" w:rsidP="000E0307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صادرات                   </w:t>
            </w:r>
            <w:r w:rsidR="00904D5C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0E0307">
              <w:rPr>
                <w:rFonts w:cs="B Nazanin" w:hint="cs"/>
                <w:sz w:val="20"/>
                <w:szCs w:val="20"/>
                <w:rtl/>
              </w:rPr>
              <w:t xml:space="preserve">    (</w:t>
            </w:r>
            <w:r w:rsidR="00904D5C">
              <w:rPr>
                <w:rFonts w:cs="B Nazanin" w:hint="cs"/>
                <w:sz w:val="20"/>
                <w:szCs w:val="20"/>
                <w:rtl/>
              </w:rPr>
              <w:t>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D91D395" w14:textId="77777777" w:rsidR="000E0307" w:rsidRPr="005D139E" w:rsidRDefault="000E0307" w:rsidP="000E0307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E6EED8B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09BD559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55487BB" w14:textId="77777777" w:rsidR="000E0307" w:rsidRDefault="000E0307" w:rsidP="000E030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D139E" w14:paraId="449512FC" w14:textId="77777777" w:rsidTr="00E1420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6A9A9B6" w14:textId="7709988D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5E0822F" w14:textId="70C1780A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انبارفنی و سردخانه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0EF2FD9" w14:textId="49270374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30B6B87" w14:textId="09647E32" w:rsidR="005D139E" w:rsidRPr="005D139E" w:rsidRDefault="005D139E" w:rsidP="005D139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  بلي  </w:t>
            </w:r>
            <w:r w:rsidR="001439E6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 (1)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828EFC3" w14:textId="1425D872" w:rsidR="005D139E" w:rsidRDefault="00E06D6D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مستندات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582DDE3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8872354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36353DC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D139E" w14:paraId="7C1D2AE9" w14:textId="77777777" w:rsidTr="00E1420E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F2C9735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CB1AB69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709CF36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E5F0BF5" w14:textId="40EF4AE0" w:rsidR="005D139E" w:rsidRPr="005D139E" w:rsidRDefault="00E06D6D" w:rsidP="005D139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5D139E" w:rsidRPr="005D139E">
              <w:rPr>
                <w:rFonts w:cs="B Nazanin" w:hint="cs"/>
                <w:sz w:val="20"/>
                <w:szCs w:val="20"/>
                <w:rtl/>
              </w:rPr>
              <w:t xml:space="preserve">  خير 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F5A7877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CCC4B7E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478E795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D590B8F" w14:textId="77777777" w:rsidR="005D139E" w:rsidRDefault="005D139E" w:rsidP="005D139E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C1F0F" w14:paraId="6B0F0814" w14:textId="77777777" w:rsidTr="00E1420E">
        <w:trPr>
          <w:trHeight w:val="30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6063553" w14:textId="77B14461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  <w:r w:rsidR="00DF3299"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7387A95" w14:textId="0843D2D9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عملکرد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2CC38045" w14:textId="6DE38516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31C9E3F" w14:textId="1E5855D0" w:rsidR="00FC1F0F" w:rsidRPr="00FC1F0F" w:rsidRDefault="00FC1F0F" w:rsidP="00FC1F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C1F0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گیلاس و آلبالو تا 8000 و سایر هسته دار ها  تا 30000   </w:t>
            </w:r>
            <w:r w:rsidRPr="00FC1F0F">
              <w:rPr>
                <w:rFonts w:cs="B Nazanin" w:hint="cs"/>
                <w:sz w:val="20"/>
                <w:szCs w:val="20"/>
                <w:rtl/>
              </w:rPr>
              <w:t xml:space="preserve">                        (1 )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BEFC627" w14:textId="0546217F" w:rsidR="00FC1F0F" w:rsidRPr="00B43CC1" w:rsidRDefault="00FC1F0F" w:rsidP="00FC1F0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B43CC1">
              <w:rPr>
                <w:rFonts w:cs="B Nazanin" w:hint="cs"/>
                <w:sz w:val="20"/>
                <w:szCs w:val="20"/>
                <w:rtl/>
              </w:rPr>
              <w:t>صورتجلسه کیل گیری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91BC42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9EFEDA5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47C9939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C1F0F" w14:paraId="2CD69E37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C781995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67A4956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C5C4AC7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4BAD624C" w14:textId="72C0EAF7" w:rsidR="00FC1F0F" w:rsidRPr="00FC1F0F" w:rsidRDefault="00FC1F0F" w:rsidP="00FC1F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C1F0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>گ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C1F0F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لاس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آلبالو تا 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12000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سا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C1F0F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هسته دار ها  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30001 تا 45000   </w:t>
            </w:r>
            <w:r w:rsidRPr="00FC1F0F">
              <w:rPr>
                <w:rFonts w:cs="B Nazanin" w:hint="cs"/>
                <w:sz w:val="20"/>
                <w:szCs w:val="20"/>
                <w:rtl/>
              </w:rPr>
              <w:t xml:space="preserve">           (3 )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5A0EBAE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7E4589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3E4BA6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CE8DF98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C1F0F" w14:paraId="2F33A094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EA9B383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F586FC6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EC4C7D6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332C78" w14:textId="037225E3" w:rsidR="00FC1F0F" w:rsidRPr="00FC1F0F" w:rsidRDefault="00FC1F0F" w:rsidP="00FC1F0F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C1F0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>گ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C1F0F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لاس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آلبالو تا 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16000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سا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C1F0F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هسته دار ها  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45001 تا 55000  </w:t>
            </w:r>
            <w:r w:rsidRPr="00FC1F0F">
              <w:rPr>
                <w:rFonts w:cs="B Nazanin" w:hint="cs"/>
                <w:sz w:val="20"/>
                <w:szCs w:val="20"/>
                <w:rtl/>
              </w:rPr>
              <w:t xml:space="preserve">            (6 )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C3DB543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5F919F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B626923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9683E86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C1F0F" w14:paraId="79A945EF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2A9B292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334572A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A00D513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3CFB2C8B" w14:textId="0C62BDC4" w:rsidR="00FC1F0F" w:rsidRPr="00FC1F0F" w:rsidRDefault="00FC1F0F" w:rsidP="00FC1F0F">
            <w:pPr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C1F0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>گ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C1F0F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لاس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آلبالو تا 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24000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سا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C1F0F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هسته دار ها  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55001  تا 70000  </w:t>
            </w:r>
            <w:r w:rsidRPr="00FC1F0F">
              <w:rPr>
                <w:rFonts w:cs="B Nazanin" w:hint="cs"/>
                <w:sz w:val="20"/>
                <w:szCs w:val="20"/>
                <w:rtl/>
              </w:rPr>
              <w:t xml:space="preserve">          ( 9)   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AE8A6E4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A573CDE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FC6C16E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6F755F4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FC1F0F" w14:paraId="3F1ABEF5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A41804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43A51E2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640B51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512EF73" w14:textId="5697B65C" w:rsidR="00FC1F0F" w:rsidRPr="00FC1F0F" w:rsidRDefault="00FC1F0F" w:rsidP="00FC1F0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D77DB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>گ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C1F0F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لاس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آلبالو 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بیش از 24001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 سا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  <w:r w:rsidRPr="00FC1F0F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ر</w:t>
            </w:r>
            <w:r w:rsidRPr="00FC1F0F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هسته دار ها  </w:t>
            </w:r>
            <w:r w:rsidRPr="00FC1F0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بیش از 70000   </w:t>
            </w:r>
            <w:r w:rsidRPr="00FC1F0F">
              <w:rPr>
                <w:rFonts w:cs="B Nazanin" w:hint="cs"/>
                <w:sz w:val="20"/>
                <w:szCs w:val="20"/>
                <w:rtl/>
              </w:rPr>
              <w:t xml:space="preserve">       ( 12)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279047E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7AE16F7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CB3B642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563C21D" w14:textId="77777777" w:rsidR="00FC1F0F" w:rsidRDefault="00FC1F0F" w:rsidP="00FC1F0F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769AD4FC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AB5E885" w14:textId="34C096D0" w:rsidR="000743E0" w:rsidRDefault="00DF3299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FA5F687" w14:textId="4F0FE005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ضایعات تولید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CEF8C6F" w14:textId="15E243FC" w:rsidR="000743E0" w:rsidRDefault="001439E6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CEB4DAD" w14:textId="5ADE5E64" w:rsidR="000743E0" w:rsidRPr="000743E0" w:rsidRDefault="000743E0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904D5C">
              <w:rPr>
                <w:rFonts w:cs="B Mitra" w:hint="cs"/>
                <w:sz w:val="20"/>
                <w:szCs w:val="20"/>
                <w:rtl/>
              </w:rPr>
              <w:t>4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>-1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درصد     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     (2)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A0FA70A" w14:textId="669C790C" w:rsidR="000743E0" w:rsidRDefault="001439E6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>مستندات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587DF29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888E809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73A6754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78A18184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AAAAA8A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05D39B6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37BE332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2C7B41A" w14:textId="3B95D36F" w:rsidR="000743E0" w:rsidRPr="000743E0" w:rsidRDefault="000743E0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04D5C">
              <w:rPr>
                <w:rFonts w:cs="B Mitra" w:hint="cs"/>
                <w:sz w:val="20"/>
                <w:szCs w:val="20"/>
                <w:rtl/>
              </w:rPr>
              <w:t>7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-4درصد       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 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   (5/1)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2553977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8A52E9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79B95D3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6CFB00B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68CADA35" w14:textId="77777777" w:rsidTr="00E1420E">
        <w:trPr>
          <w:trHeight w:val="23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6F297E4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3B9F83F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0754A61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7EB31545" w14:textId="38F19FCF" w:rsidR="000743E0" w:rsidRPr="000743E0" w:rsidRDefault="000743E0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7-</w:t>
            </w:r>
            <w:r w:rsidR="00904D5C">
              <w:rPr>
                <w:rFonts w:cs="B Mitra" w:hint="cs"/>
                <w:sz w:val="20"/>
                <w:szCs w:val="20"/>
                <w:rtl/>
              </w:rPr>
              <w:t>10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درصد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1439E6">
              <w:rPr>
                <w:rFonts w:cs="B Mitra" w:hint="cs"/>
                <w:sz w:val="20"/>
                <w:szCs w:val="20"/>
                <w:rtl/>
              </w:rPr>
              <w:t>(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>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743F473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505A755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4F153A1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922029C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0743E0" w14:paraId="3EEC05A5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92224A8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DE50F1B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78162FE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9BF5821" w14:textId="1638AF89" w:rsidR="000743E0" w:rsidRPr="000743E0" w:rsidRDefault="000743E0" w:rsidP="000743E0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بيش از 10 درصد  </w:t>
            </w:r>
            <w:r w:rsidR="001439E6">
              <w:rPr>
                <w:rFonts w:cs="B Mitra" w:hint="cs"/>
                <w:sz w:val="20"/>
                <w:szCs w:val="20"/>
                <w:rtl/>
              </w:rPr>
              <w:t xml:space="preserve">                 </w:t>
            </w:r>
            <w:r w:rsidRPr="000743E0">
              <w:rPr>
                <w:rFonts w:cs="B Mitra" w:hint="cs"/>
                <w:sz w:val="20"/>
                <w:szCs w:val="20"/>
                <w:rtl/>
              </w:rPr>
              <w:t xml:space="preserve">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CA4CA20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8EAE2D2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60C9124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28FFDA" w14:textId="77777777" w:rsidR="000743E0" w:rsidRDefault="000743E0" w:rsidP="000743E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235B1531" w14:textId="77777777" w:rsidTr="00E1420E">
        <w:trPr>
          <w:trHeight w:val="9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671F8EF" w14:textId="7E559C27" w:rsidR="001439E6" w:rsidRDefault="00DF3299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D67A78A" w14:textId="510DB4EA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سلامت محصول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C933440" w14:textId="2456DF42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564829EE" w14:textId="6FBD83C5" w:rsidR="001439E6" w:rsidRPr="001439E6" w:rsidRDefault="001439E6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های ارگانیک بین المللی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 (3)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97D6F85" w14:textId="7E7A7D11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با تایید </w:t>
            </w:r>
            <w:r>
              <w:rPr>
                <w:rFonts w:cs="B Nazanin" w:hint="cs"/>
                <w:sz w:val="20"/>
                <w:szCs w:val="20"/>
                <w:rtl/>
              </w:rPr>
              <w:t>حفظ نباتات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57654">
              <w:rPr>
                <w:rFonts w:cs="B Nazanin" w:hint="cs"/>
                <w:sz w:val="20"/>
                <w:szCs w:val="20"/>
                <w:rtl/>
              </w:rPr>
              <w:t xml:space="preserve">، استاندارد، بهداشت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>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C2C15E9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5251684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81972F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3B46EA23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E3D416C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03D4D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108A7F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641FF46F" w14:textId="066CE0FE" w:rsidR="001439E6" w:rsidRPr="001439E6" w:rsidRDefault="001439E6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های ارگانیک داخلی       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8F13A6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59CFAB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809596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F75363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061D99EC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910D2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9B20269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D1331F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4DD340E" w14:textId="77777777" w:rsidR="001439E6" w:rsidRDefault="001439E6" w:rsidP="001439E6">
            <w:pPr>
              <w:rPr>
                <w:rFonts w:cs="B Mitra"/>
                <w:sz w:val="20"/>
                <w:szCs w:val="20"/>
                <w:rtl/>
              </w:rPr>
            </w:pPr>
            <w:r w:rsidRPr="005D139E">
              <w:rPr>
                <w:rFonts w:ascii="Calibri" w:hAnsi="Calibri" w:cs="B Nazanin"/>
                <w:b/>
                <w:bCs/>
                <w:sz w:val="20"/>
                <w:szCs w:val="20"/>
                <w:rtl/>
              </w:rPr>
              <w:t>O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گواهی محصول سالم      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      </w:t>
            </w:r>
            <w:r w:rsidRPr="001439E6">
              <w:rPr>
                <w:rFonts w:cs="B Mitra" w:hint="cs"/>
                <w:sz w:val="20"/>
                <w:szCs w:val="20"/>
                <w:rtl/>
              </w:rPr>
              <w:t xml:space="preserve">    (1)</w:t>
            </w:r>
          </w:p>
          <w:p w14:paraId="446F9C14" w14:textId="6ED3ED97" w:rsidR="00DF3299" w:rsidRPr="001439E6" w:rsidRDefault="00DF3299" w:rsidP="001439E6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vMerge/>
            <w:shd w:val="clear" w:color="auto" w:fill="FFFFFF" w:themeFill="background1"/>
          </w:tcPr>
          <w:p w14:paraId="08C38795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350A36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DD5A478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81343D2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213740B3" w14:textId="77777777" w:rsidTr="00E1420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CE9AEBA" w14:textId="497BF81C" w:rsidR="001439E6" w:rsidRDefault="00DF3299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E0CDB2" w14:textId="6D323ED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اشتغالزایی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A3FDB04" w14:textId="3BA1A2A9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1EC1E885" w14:textId="34362CFB" w:rsidR="001439E6" w:rsidRPr="001439E6" w:rsidRDefault="001439E6" w:rsidP="001439E6">
            <w:pPr>
              <w:rPr>
                <w:rFonts w:cs="B Titr"/>
                <w:b/>
                <w:bCs/>
                <w:rtl/>
              </w:rPr>
            </w:pPr>
            <w:r w:rsidRPr="001439E6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1439E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نیروی کار دائم   </w:t>
            </w:r>
            <w:r>
              <w:rPr>
                <w:rFonts w:cs="B Mitra" w:hint="cs"/>
                <w:rtl/>
              </w:rPr>
              <w:t xml:space="preserve">          </w:t>
            </w:r>
            <w:r w:rsidRPr="001439E6">
              <w:rPr>
                <w:rFonts w:cs="B Mitra" w:hint="cs"/>
                <w:rtl/>
              </w:rPr>
              <w:t xml:space="preserve">    (</w:t>
            </w:r>
            <w:r w:rsidR="00BD64AE">
              <w:rPr>
                <w:rFonts w:cs="B Mitra" w:hint="cs"/>
                <w:rtl/>
              </w:rPr>
              <w:t>1</w:t>
            </w:r>
            <w:r w:rsidRPr="001439E6">
              <w:rPr>
                <w:rFonts w:cs="B Mitra" w:hint="cs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001F569" w14:textId="551D0D24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مستندات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بیمه کار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t xml:space="preserve">با تایید </w:t>
            </w:r>
            <w:r w:rsidRPr="005D139E">
              <w:rPr>
                <w:rFonts w:cs="B Nazanin" w:hint="cs"/>
                <w:sz w:val="20"/>
                <w:szCs w:val="20"/>
                <w:rtl/>
              </w:rPr>
              <w:lastRenderedPageBreak/>
              <w:t>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6306E60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B07194F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A62F3FE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1439E6" w14:paraId="4B613149" w14:textId="77777777" w:rsidTr="00E1420E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E12D23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98D7634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2FC5E3D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3"/>
            <w:shd w:val="clear" w:color="auto" w:fill="FFFFFF" w:themeFill="background1"/>
          </w:tcPr>
          <w:p w14:paraId="06B83097" w14:textId="4FF55511" w:rsidR="001439E6" w:rsidRPr="001439E6" w:rsidRDefault="001439E6" w:rsidP="001439E6">
            <w:pPr>
              <w:rPr>
                <w:rFonts w:cs="B Titr"/>
                <w:b/>
                <w:bCs/>
                <w:rtl/>
              </w:rPr>
            </w:pPr>
            <w:r w:rsidRPr="000743E0">
              <w:rPr>
                <w:rFonts w:cs="B Nazanin"/>
                <w:b/>
                <w:bCs/>
                <w:sz w:val="20"/>
                <w:szCs w:val="20"/>
              </w:rPr>
              <w:t>O</w:t>
            </w:r>
            <w:r w:rsidRPr="000743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نیروی کار فصلی      </w:t>
            </w:r>
            <w:r>
              <w:rPr>
                <w:rFonts w:cs="B Mitra" w:hint="cs"/>
                <w:rtl/>
              </w:rPr>
              <w:t xml:space="preserve">     </w:t>
            </w:r>
            <w:r w:rsidR="00BF2186">
              <w:rPr>
                <w:rFonts w:cs="B Mitra" w:hint="cs"/>
                <w:rtl/>
              </w:rPr>
              <w:t xml:space="preserve"> </w:t>
            </w:r>
            <w:r w:rsidRPr="001439E6">
              <w:rPr>
                <w:rFonts w:cs="B Mitra" w:hint="cs"/>
                <w:rtl/>
              </w:rPr>
              <w:t xml:space="preserve">  (</w:t>
            </w:r>
            <w:r w:rsidR="00BD64AE">
              <w:rPr>
                <w:rFonts w:cs="B Mitra" w:hint="cs"/>
                <w:rtl/>
              </w:rPr>
              <w:t>1</w:t>
            </w:r>
            <w:r w:rsidRPr="001439E6">
              <w:rPr>
                <w:rFonts w:cs="B Mitra" w:hint="cs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32CCFF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9324E8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9FA91AB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B308B1" w14:textId="77777777" w:rsidR="001439E6" w:rsidRDefault="001439E6" w:rsidP="001439E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56583" w14:paraId="194CC5E9" w14:textId="77777777" w:rsidTr="00E1420E">
        <w:tc>
          <w:tcPr>
            <w:tcW w:w="2308" w:type="dxa"/>
            <w:gridSpan w:val="2"/>
            <w:shd w:val="clear" w:color="auto" w:fill="D4D3DD" w:themeFill="text2" w:themeFillTint="33"/>
          </w:tcPr>
          <w:p w14:paraId="2C7EA290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71" w:type="dxa"/>
            <w:shd w:val="clear" w:color="auto" w:fill="D4D3DD" w:themeFill="text2" w:themeFillTint="33"/>
          </w:tcPr>
          <w:p w14:paraId="112F490E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630" w:type="dxa"/>
            <w:gridSpan w:val="3"/>
            <w:shd w:val="clear" w:color="auto" w:fill="D4D3DD" w:themeFill="text2" w:themeFillTint="33"/>
          </w:tcPr>
          <w:p w14:paraId="5E125049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shd w:val="clear" w:color="auto" w:fill="D4D3DD" w:themeFill="text2" w:themeFillTint="33"/>
          </w:tcPr>
          <w:p w14:paraId="7F9EF52E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1030DECC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92D050"/>
          </w:tcPr>
          <w:p w14:paraId="3DDFFFF7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92D050"/>
          </w:tcPr>
          <w:p w14:paraId="556B87FD" w14:textId="77777777" w:rsidR="007B2B78" w:rsidRDefault="007B2B7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1513CA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1491D287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9464D6D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591513E8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18A985CC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3A7EA6C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7D0AE3B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9F9BE4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0BB8DF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4E51085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5B950D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15FF9A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8A7D11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D04B91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93DF88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9753ED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7D2F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64E4B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F1A5CD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490C720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D7F9C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3A6ED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5FBAE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69DB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BF7C0F1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16973C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58BB64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BDC3D2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B22AA9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DD927AA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AB1C61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108AFA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54770F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0C558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1AF468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7ED3663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0F065AC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1D5B5C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EAC38B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00883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FB3E34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C309C7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FEFD77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F293C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C03FAA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BD7B5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532342B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AC2F5C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745B3C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B1F06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037D39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017AB5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83060A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32F920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1A6EA6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99C5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EF72E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2ED070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4715BF1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8519B7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5DC52B1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12366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5BD86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6A33CA2B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5FDFD505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28FC154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9C842C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2B739F7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A3798D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1F031D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6B52A5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F25797C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BB260E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53BD25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3300057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2E72671B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22DEFEE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FE6894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A2CADE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F18333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0B532807" w14:textId="77777777" w:rsidTr="002373FC">
        <w:tc>
          <w:tcPr>
            <w:tcW w:w="633" w:type="dxa"/>
            <w:vAlign w:val="center"/>
          </w:tcPr>
          <w:p w14:paraId="75EA364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3530EF8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3160D3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AABF73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237A21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A2A120F" w14:textId="77777777" w:rsidTr="002373FC">
        <w:tc>
          <w:tcPr>
            <w:tcW w:w="633" w:type="dxa"/>
            <w:vMerge w:val="restart"/>
            <w:vAlign w:val="center"/>
          </w:tcPr>
          <w:p w14:paraId="103340D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94AC5E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6497144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2F2783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FB5A5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7C636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82313A9" w14:textId="77777777" w:rsidTr="002373FC">
        <w:tc>
          <w:tcPr>
            <w:tcW w:w="633" w:type="dxa"/>
            <w:vMerge/>
            <w:vAlign w:val="center"/>
          </w:tcPr>
          <w:p w14:paraId="2B0387F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182EE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70E69E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00E20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FEC526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C03EE06" w14:textId="77777777" w:rsidTr="002373FC">
        <w:tc>
          <w:tcPr>
            <w:tcW w:w="633" w:type="dxa"/>
            <w:vMerge/>
            <w:vAlign w:val="center"/>
          </w:tcPr>
          <w:p w14:paraId="24B6221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A46DB8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B6141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D24766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AE05A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5700896" w14:textId="77777777" w:rsidTr="002373FC">
        <w:tc>
          <w:tcPr>
            <w:tcW w:w="633" w:type="dxa"/>
            <w:vMerge w:val="restart"/>
            <w:vAlign w:val="center"/>
          </w:tcPr>
          <w:p w14:paraId="7DCF3F2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2B6DFB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CB11E7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EA6A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9020EC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EFE86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4974944" w14:textId="77777777" w:rsidTr="002373FC">
        <w:tc>
          <w:tcPr>
            <w:tcW w:w="633" w:type="dxa"/>
            <w:vMerge/>
            <w:vAlign w:val="center"/>
          </w:tcPr>
          <w:p w14:paraId="360607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069351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F2621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4D283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B04DC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F6BF0B4" w14:textId="77777777" w:rsidTr="002373FC">
        <w:tc>
          <w:tcPr>
            <w:tcW w:w="633" w:type="dxa"/>
            <w:vAlign w:val="center"/>
          </w:tcPr>
          <w:p w14:paraId="0AE270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BFAEF1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54B3639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00FCC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ED9B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79EB9A7B" w14:textId="77777777" w:rsidTr="002373FC">
        <w:tc>
          <w:tcPr>
            <w:tcW w:w="633" w:type="dxa"/>
            <w:vAlign w:val="center"/>
          </w:tcPr>
          <w:p w14:paraId="2AFE07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E8267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1BDC0F6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448C38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82FB3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F5DDE3D" w14:textId="77777777" w:rsidTr="002373FC">
        <w:tc>
          <w:tcPr>
            <w:tcW w:w="633" w:type="dxa"/>
            <w:vAlign w:val="center"/>
          </w:tcPr>
          <w:p w14:paraId="5E92616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0AFD56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499DB1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D767D3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5AF410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F23B54E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7EF67F3" w14:textId="77777777" w:rsidR="00C84364" w:rsidRPr="00447585" w:rsidRDefault="00C84364" w:rsidP="00C84364">
      <w:pPr>
        <w:rPr>
          <w:sz w:val="18"/>
          <w:szCs w:val="18"/>
        </w:rPr>
      </w:pPr>
    </w:p>
    <w:p w14:paraId="56739D6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C6B821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36A933C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A9F275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6B4CD1B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12D6DDC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6DC5DBA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F0463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6575E00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0BE262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9C98AD7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A64EB62" wp14:editId="0CA7198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896D1E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5D2BE05A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477C30" w:rsidRPr="00377234" w14:paraId="01A15494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774ACF5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0C00ECA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2ED5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BD7674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07E8B5E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536601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210761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C90519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79743F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1175A1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937CC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97D8B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D62480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2E7273C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CFC84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943D7E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ABDF60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4D7BA5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9268DC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71AAB1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522855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86261B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14AFCF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E0FDE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3148C4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65720A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8C160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3624A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C29A66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EC73E3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678796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6D5538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30F170D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9823D3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74779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31DF18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7529E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CAB18C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E25EB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59475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1127D7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D6331A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C7A654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6D4CF3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D1E647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004B3D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53088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4273F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E8BC86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394FF0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4607711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89CA1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F1A5BD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67A64A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C6363BD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BF61C9B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4EB62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2896D1E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5D2BE05A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477C30" w:rsidRPr="00377234" w14:paraId="01A15494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774ACF5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0C00ECA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2ED5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BD7674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07E8B5E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536601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210761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C90519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79743F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1175A1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937CC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97D8B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D62480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2E7273C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CFC84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943D7E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ABDF60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4D7BA5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9268DC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71AAB1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522855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6261B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14AFCF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E0FDE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3148C4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65720A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8C160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3624A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C29A66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EC73E3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678796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6D5538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30F170D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9823D3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74779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31DF18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7529E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CAB18C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E25EB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59475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127D7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D6331A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C7A654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6D4CF3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D1E647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004B3D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53088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4273F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E8BC86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394FF0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4607711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89CA1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F1A5BD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67A64A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C6363BD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BF61C9B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3E0458D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7DD91E3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D6834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A9CEE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A7412B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FFE92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1A046C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C6F59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7C954E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279E2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6091674" w14:textId="77777777" w:rsidR="00E72A8C" w:rsidRDefault="00E72A8C" w:rsidP="00C84364">
      <w:pPr>
        <w:rPr>
          <w:rFonts w:cs="B Titr"/>
          <w:b/>
          <w:bCs/>
          <w:sz w:val="36"/>
          <w:szCs w:val="36"/>
          <w:rtl/>
        </w:rPr>
      </w:pPr>
    </w:p>
    <w:p w14:paraId="6CC095D4" w14:textId="77777777" w:rsidR="00E72A8C" w:rsidRDefault="00E72A8C" w:rsidP="00C84364">
      <w:pPr>
        <w:rPr>
          <w:rFonts w:cs="B Titr"/>
          <w:b/>
          <w:bCs/>
          <w:sz w:val="36"/>
          <w:szCs w:val="36"/>
          <w:rtl/>
        </w:rPr>
      </w:pPr>
    </w:p>
    <w:p w14:paraId="5B56E977" w14:textId="77777777" w:rsidR="00E72A8C" w:rsidRDefault="00E72A8C" w:rsidP="00C84364">
      <w:pPr>
        <w:rPr>
          <w:rFonts w:cs="B Titr"/>
          <w:b/>
          <w:bCs/>
          <w:sz w:val="36"/>
          <w:szCs w:val="36"/>
          <w:rtl/>
        </w:rPr>
      </w:pPr>
    </w:p>
    <w:p w14:paraId="3FC9762A" w14:textId="77777777" w:rsidR="00E72A8C" w:rsidRDefault="00E72A8C" w:rsidP="00C84364">
      <w:pPr>
        <w:rPr>
          <w:rFonts w:cs="B Titr"/>
          <w:b/>
          <w:bCs/>
          <w:sz w:val="36"/>
          <w:szCs w:val="36"/>
          <w:rtl/>
        </w:rPr>
      </w:pPr>
    </w:p>
    <w:p w14:paraId="07DC0176" w14:textId="3A901540" w:rsidR="00E72A8C" w:rsidRDefault="00BF2F96" w:rsidP="00E72A8C">
      <w:pPr>
        <w:rPr>
          <w:rFonts w:cs="B Mitra"/>
          <w:b/>
          <w:bCs/>
          <w:sz w:val="28"/>
          <w:szCs w:val="28"/>
          <w:u w:val="single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lastRenderedPageBreak/>
        <w:t xml:space="preserve"> </w:t>
      </w:r>
      <w:r w:rsidR="00E72A8C" w:rsidRPr="003B0426">
        <w:rPr>
          <w:rFonts w:cs="B Mitra" w:hint="cs"/>
          <w:b/>
          <w:bCs/>
          <w:sz w:val="28"/>
          <w:szCs w:val="28"/>
          <w:u w:val="single"/>
          <w:rtl/>
        </w:rPr>
        <w:t>فرم صورتجلسه كيل گيري باغات</w:t>
      </w:r>
      <w:r w:rsidR="00E72A8C" w:rsidRPr="003B0426">
        <w:rPr>
          <w:rFonts w:cs="B Mitra"/>
          <w:b/>
          <w:bCs/>
          <w:sz w:val="28"/>
          <w:szCs w:val="28"/>
          <w:u w:val="single"/>
        </w:rPr>
        <w:t xml:space="preserve"> </w:t>
      </w:r>
      <w:r w:rsidR="00E72A8C">
        <w:rPr>
          <w:rFonts w:cs="B Mitra" w:hint="cs"/>
          <w:b/>
          <w:bCs/>
          <w:sz w:val="28"/>
          <w:szCs w:val="28"/>
          <w:u w:val="single"/>
          <w:rtl/>
        </w:rPr>
        <w:t>شاخص محصولات باغی( محصول</w:t>
      </w:r>
      <w:r w:rsidR="00E72A8C"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 </w:t>
      </w:r>
      <w:r w:rsidR="00E72A8C">
        <w:rPr>
          <w:rFonts w:cs="B Mitra" w:hint="cs"/>
          <w:b/>
          <w:bCs/>
          <w:sz w:val="28"/>
          <w:szCs w:val="28"/>
          <w:u w:val="single"/>
          <w:rtl/>
        </w:rPr>
        <w:t>میوه های هسته دار</w:t>
      </w:r>
      <w:r w:rsidR="00E72A8C" w:rsidRPr="003B0426">
        <w:rPr>
          <w:rFonts w:cs="B Mitra" w:hint="cs"/>
          <w:b/>
          <w:bCs/>
          <w:sz w:val="28"/>
          <w:szCs w:val="28"/>
          <w:u w:val="single"/>
          <w:rtl/>
        </w:rPr>
        <w:t>)</w:t>
      </w:r>
    </w:p>
    <w:p w14:paraId="1E30C2B8" w14:textId="77777777" w:rsidR="00E72A8C" w:rsidRPr="003B0426" w:rsidRDefault="00E72A8C" w:rsidP="00E72A8C">
      <w:pPr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 تاریخ:   </w:t>
      </w:r>
    </w:p>
    <w:p w14:paraId="4FAABED2" w14:textId="77777777" w:rsidR="00E72A8C" w:rsidRDefault="00E72A8C" w:rsidP="00E72A8C">
      <w:pPr>
        <w:rPr>
          <w:rtl/>
        </w:rPr>
      </w:pPr>
    </w:p>
    <w:p w14:paraId="64675E0C" w14:textId="77777777" w:rsidR="00E72A8C" w:rsidRPr="002C4938" w:rsidRDefault="00E72A8C" w:rsidP="00E72A8C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الف: مشخصات باغدار(توليد كننده)</w:t>
      </w:r>
    </w:p>
    <w:p w14:paraId="6C8FD171" w14:textId="77777777" w:rsidR="00E72A8C" w:rsidRDefault="00E72A8C" w:rsidP="00E72A8C">
      <w:pPr>
        <w:rPr>
          <w:rFonts w:cs="B Mitra"/>
          <w:b/>
          <w:bCs/>
          <w:u w:val="single"/>
          <w:rtl/>
        </w:rPr>
      </w:pPr>
    </w:p>
    <w:p w14:paraId="6462C925" w14:textId="77777777" w:rsidR="00E72A8C" w:rsidRPr="002C4938" w:rsidRDefault="00E72A8C" w:rsidP="00E72A8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نام ونام خانوادگي:  </w:t>
      </w:r>
      <w:r>
        <w:rPr>
          <w:rFonts w:cs="B Mitra" w:hint="cs"/>
          <w:sz w:val="28"/>
          <w:szCs w:val="28"/>
          <w:rtl/>
        </w:rPr>
        <w:t xml:space="preserve">                               شماره</w:t>
      </w:r>
      <w:r w:rsidRPr="002C4938">
        <w:rPr>
          <w:rFonts w:cs="B Mitra" w:hint="cs"/>
          <w:sz w:val="28"/>
          <w:szCs w:val="28"/>
          <w:rtl/>
        </w:rPr>
        <w:t xml:space="preserve"> ملي:                                      تلفن همراه:</w:t>
      </w:r>
    </w:p>
    <w:p w14:paraId="3CCB7C44" w14:textId="77777777" w:rsidR="00E72A8C" w:rsidRDefault="00E72A8C" w:rsidP="00E72A8C">
      <w:pPr>
        <w:rPr>
          <w:rFonts w:cs="B Mitra"/>
          <w:b/>
          <w:bCs/>
          <w:rtl/>
        </w:rPr>
      </w:pPr>
    </w:p>
    <w:p w14:paraId="656AFECA" w14:textId="77777777" w:rsidR="00E72A8C" w:rsidRPr="002C4938" w:rsidRDefault="00E72A8C" w:rsidP="00E72A8C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ب: مشخصات باغ(واحد توليدي):</w:t>
      </w:r>
    </w:p>
    <w:p w14:paraId="54BD6D2A" w14:textId="77777777" w:rsidR="00E72A8C" w:rsidRDefault="00E72A8C" w:rsidP="00E72A8C">
      <w:pPr>
        <w:rPr>
          <w:rtl/>
        </w:rPr>
      </w:pPr>
    </w:p>
    <w:p w14:paraId="0211BFAD" w14:textId="77777777" w:rsidR="00E72A8C" w:rsidRPr="002C4938" w:rsidRDefault="00E72A8C" w:rsidP="00E72A8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سطح زير كشت(هكتار):                          تعداد قطعات باغ:                         نام رقم(واريته):</w:t>
      </w:r>
    </w:p>
    <w:p w14:paraId="7DF2F409" w14:textId="77777777" w:rsidR="00E72A8C" w:rsidRPr="002C4938" w:rsidRDefault="00E72A8C" w:rsidP="00E72A8C">
      <w:pPr>
        <w:rPr>
          <w:rFonts w:cs="B Mitra"/>
          <w:sz w:val="28"/>
          <w:szCs w:val="28"/>
          <w:rtl/>
        </w:rPr>
      </w:pPr>
    </w:p>
    <w:p w14:paraId="6C88F335" w14:textId="77777777" w:rsidR="00E72A8C" w:rsidRPr="002C4938" w:rsidRDefault="00E72A8C" w:rsidP="00E72A8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سن درختان</w:t>
      </w:r>
      <w:r>
        <w:rPr>
          <w:rFonts w:cs="B Mitra" w:hint="cs"/>
          <w:sz w:val="28"/>
          <w:szCs w:val="28"/>
          <w:rtl/>
        </w:rPr>
        <w:t xml:space="preserve"> بارور:</w:t>
      </w:r>
      <w:r w:rsidRPr="002C4938">
        <w:rPr>
          <w:rFonts w:cs="B Mitra" w:hint="cs"/>
          <w:sz w:val="28"/>
          <w:szCs w:val="28"/>
          <w:rtl/>
        </w:rPr>
        <w:t xml:space="preserve">                            درصد درختان بارور:                         تراكم كشت( تعداداصله در هكتار):</w:t>
      </w:r>
    </w:p>
    <w:p w14:paraId="5CE7256C" w14:textId="77777777" w:rsidR="00E72A8C" w:rsidRPr="002C4938" w:rsidRDefault="00E72A8C" w:rsidP="00E72A8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سیستم آبیاری:                               میزان آب مصرفی( مترمکعب در هکتار):</w:t>
      </w:r>
    </w:p>
    <w:p w14:paraId="2A93931A" w14:textId="77777777" w:rsidR="00E72A8C" w:rsidRPr="002C4938" w:rsidRDefault="00E72A8C" w:rsidP="00E72A8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 تعداد اصله درخت برداشت شده:                                          سطح برداشت شده(                   متر مربع)</w:t>
      </w:r>
    </w:p>
    <w:p w14:paraId="7A7F1160" w14:textId="77777777" w:rsidR="00E72A8C" w:rsidRPr="002C4938" w:rsidRDefault="00E72A8C" w:rsidP="00E72A8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77CA9445" w14:textId="77777777" w:rsidR="00E72A8C" w:rsidRDefault="00E72A8C" w:rsidP="00E72A8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کیفیت محصول( درصد محصولات بر اساس ممتاز، درجه یک، درجه دو و ...) :    </w:t>
      </w:r>
    </w:p>
    <w:p w14:paraId="31A719C5" w14:textId="77777777" w:rsidR="00E72A8C" w:rsidRPr="002C4938" w:rsidRDefault="00E72A8C" w:rsidP="00E72A8C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درصد محصول تولیدی بازار پسند:</w:t>
      </w:r>
      <w:r w:rsidRPr="002C4938">
        <w:rPr>
          <w:rFonts w:cs="B Mitra" w:hint="cs"/>
          <w:sz w:val="28"/>
          <w:szCs w:val="28"/>
          <w:rtl/>
        </w:rPr>
        <w:t xml:space="preserve">        </w:t>
      </w:r>
    </w:p>
    <w:p w14:paraId="72947A66" w14:textId="77777777" w:rsidR="00E72A8C" w:rsidRDefault="00E72A8C" w:rsidP="00E72A8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آفات و بیماری ها:</w:t>
      </w:r>
    </w:p>
    <w:p w14:paraId="4528811B" w14:textId="77777777" w:rsidR="00E72A8C" w:rsidRPr="002C4938" w:rsidRDefault="00E72A8C" w:rsidP="00E72A8C">
      <w:pPr>
        <w:rPr>
          <w:rFonts w:cs="B Mitra"/>
          <w:sz w:val="28"/>
          <w:szCs w:val="28"/>
          <w:rtl/>
        </w:rPr>
      </w:pPr>
    </w:p>
    <w:p w14:paraId="3DEDD1EF" w14:textId="77777777" w:rsidR="00E72A8C" w:rsidRDefault="00E72A8C" w:rsidP="00E72A8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علفهای هرز:</w:t>
      </w:r>
    </w:p>
    <w:p w14:paraId="679B9198" w14:textId="77777777" w:rsidR="00E72A8C" w:rsidRPr="002C4938" w:rsidRDefault="00E72A8C" w:rsidP="00E72A8C">
      <w:pPr>
        <w:rPr>
          <w:rFonts w:cs="B Mitra"/>
          <w:sz w:val="28"/>
          <w:szCs w:val="28"/>
          <w:rtl/>
        </w:rPr>
      </w:pPr>
    </w:p>
    <w:p w14:paraId="562D50E7" w14:textId="77777777" w:rsidR="00E72A8C" w:rsidRPr="002C4938" w:rsidRDefault="00E72A8C" w:rsidP="00E72A8C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2385A235" w14:textId="77777777" w:rsidR="00E72A8C" w:rsidRDefault="00E72A8C" w:rsidP="00E72A8C">
      <w:pPr>
        <w:rPr>
          <w:rFonts w:cs="B Mitra"/>
          <w:b/>
          <w:bCs/>
          <w:u w:val="single"/>
          <w:rtl/>
        </w:rPr>
      </w:pPr>
    </w:p>
    <w:p w14:paraId="58ACA17F" w14:textId="77777777" w:rsidR="00E72A8C" w:rsidRDefault="00E72A8C" w:rsidP="00E72A8C">
      <w:pPr>
        <w:rPr>
          <w:rtl/>
        </w:rPr>
      </w:pPr>
    </w:p>
    <w:p w14:paraId="71BC6198" w14:textId="77777777" w:rsidR="00E72A8C" w:rsidRDefault="00E72A8C" w:rsidP="00E72A8C">
      <w:pPr>
        <w:rPr>
          <w:rtl/>
        </w:rPr>
      </w:pPr>
    </w:p>
    <w:p w14:paraId="62F909F7" w14:textId="77777777" w:rsidR="00E72A8C" w:rsidRDefault="00E72A8C" w:rsidP="00E72A8C">
      <w:pPr>
        <w:rPr>
          <w:rtl/>
        </w:rPr>
      </w:pPr>
    </w:p>
    <w:p w14:paraId="07002B6A" w14:textId="77777777" w:rsidR="00E72A8C" w:rsidRDefault="00E72A8C" w:rsidP="00E72A8C">
      <w:pPr>
        <w:rPr>
          <w:rtl/>
        </w:rPr>
      </w:pPr>
    </w:p>
    <w:p w14:paraId="2C8E3D74" w14:textId="77777777" w:rsidR="00E72A8C" w:rsidRDefault="00E72A8C" w:rsidP="00E72A8C">
      <w:pPr>
        <w:rPr>
          <w:rtl/>
        </w:rPr>
      </w:pPr>
    </w:p>
    <w:p w14:paraId="67D84A9A" w14:textId="77777777" w:rsidR="00E72A8C" w:rsidRDefault="00E72A8C" w:rsidP="00E72A8C">
      <w:pPr>
        <w:rPr>
          <w:rtl/>
        </w:rPr>
      </w:pPr>
    </w:p>
    <w:p w14:paraId="6FB2F060" w14:textId="77777777" w:rsidR="00E72A8C" w:rsidRDefault="00E72A8C" w:rsidP="00E72A8C">
      <w:pPr>
        <w:rPr>
          <w:rtl/>
        </w:rPr>
      </w:pPr>
    </w:p>
    <w:p w14:paraId="3EBC8B6F" w14:textId="77777777" w:rsidR="00E72A8C" w:rsidRDefault="00E72A8C" w:rsidP="00E72A8C">
      <w:pPr>
        <w:rPr>
          <w:rtl/>
        </w:rPr>
      </w:pPr>
    </w:p>
    <w:p w14:paraId="623E0534" w14:textId="77777777" w:rsidR="00E72A8C" w:rsidRDefault="00E72A8C" w:rsidP="00E72A8C">
      <w:pPr>
        <w:rPr>
          <w:rtl/>
        </w:rPr>
      </w:pPr>
    </w:p>
    <w:p w14:paraId="005A7A9B" w14:textId="77777777" w:rsidR="00E72A8C" w:rsidRDefault="00E72A8C" w:rsidP="00E72A8C">
      <w:pPr>
        <w:rPr>
          <w:rtl/>
        </w:rPr>
      </w:pPr>
    </w:p>
    <w:p w14:paraId="2A1E3033" w14:textId="77777777" w:rsidR="00E72A8C" w:rsidRDefault="00E72A8C" w:rsidP="00E72A8C">
      <w:pPr>
        <w:rPr>
          <w:rtl/>
        </w:rPr>
      </w:pPr>
    </w:p>
    <w:p w14:paraId="632BEE97" w14:textId="77777777" w:rsidR="00E72A8C" w:rsidRDefault="00E72A8C" w:rsidP="00E72A8C">
      <w:pPr>
        <w:rPr>
          <w:rtl/>
        </w:rPr>
      </w:pPr>
    </w:p>
    <w:p w14:paraId="276D0BD2" w14:textId="77777777" w:rsidR="00E72A8C" w:rsidRDefault="00E72A8C" w:rsidP="00E72A8C">
      <w:pPr>
        <w:rPr>
          <w:rtl/>
        </w:rPr>
      </w:pPr>
    </w:p>
    <w:p w14:paraId="1D6B3F86" w14:textId="77777777" w:rsidR="00E72A8C" w:rsidRDefault="00E72A8C" w:rsidP="00E72A8C">
      <w:pPr>
        <w:rPr>
          <w:rtl/>
        </w:rPr>
      </w:pPr>
    </w:p>
    <w:p w14:paraId="3670AF0D" w14:textId="77777777" w:rsidR="00E72A8C" w:rsidRDefault="00E72A8C" w:rsidP="00E72A8C">
      <w:pPr>
        <w:rPr>
          <w:rtl/>
        </w:rPr>
      </w:pPr>
    </w:p>
    <w:p w14:paraId="1BF8687B" w14:textId="77777777" w:rsidR="00E72A8C" w:rsidRDefault="00E72A8C" w:rsidP="00E72A8C">
      <w:pPr>
        <w:rPr>
          <w:rtl/>
        </w:rPr>
      </w:pPr>
    </w:p>
    <w:p w14:paraId="23CCF999" w14:textId="77777777" w:rsidR="00E72A8C" w:rsidRDefault="00E72A8C" w:rsidP="00E72A8C">
      <w:pPr>
        <w:rPr>
          <w:rtl/>
        </w:rPr>
      </w:pPr>
    </w:p>
    <w:p w14:paraId="09901DEE" w14:textId="77777777" w:rsidR="00E72A8C" w:rsidRDefault="00E72A8C" w:rsidP="00E72A8C">
      <w:pPr>
        <w:rPr>
          <w:rtl/>
        </w:rPr>
      </w:pPr>
    </w:p>
    <w:p w14:paraId="78D8E18A" w14:textId="77777777" w:rsidR="00E72A8C" w:rsidRDefault="00E72A8C" w:rsidP="00E72A8C">
      <w:pPr>
        <w:rPr>
          <w:rtl/>
        </w:rPr>
      </w:pPr>
    </w:p>
    <w:p w14:paraId="3351602C" w14:textId="77777777" w:rsidR="00E72A8C" w:rsidRPr="002C4938" w:rsidRDefault="00E72A8C" w:rsidP="00E72A8C">
      <w:pPr>
        <w:rPr>
          <w:rFonts w:cs="B Mitra"/>
          <w:b/>
          <w:bCs/>
          <w:sz w:val="28"/>
          <w:szCs w:val="28"/>
          <w:rtl/>
        </w:rPr>
      </w:pPr>
      <w:r w:rsidRPr="002C493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E72A8C" w:rsidRPr="00000214" w14:paraId="18B7D056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755" w14:textId="77777777" w:rsidR="00E72A8C" w:rsidRPr="005A6E7E" w:rsidRDefault="00E72A8C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6F6E" w14:textId="77777777" w:rsidR="00E72A8C" w:rsidRPr="005A6E7E" w:rsidRDefault="00E72A8C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A9D9" w14:textId="77777777" w:rsidR="00E72A8C" w:rsidRPr="005A6E7E" w:rsidRDefault="00E72A8C" w:rsidP="00D55A02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E72A8C" w:rsidRPr="00000214" w14:paraId="09C36F7C" w14:textId="77777777" w:rsidTr="00D55A02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394C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1272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603A" w14:textId="77777777" w:rsidR="00E72A8C" w:rsidRDefault="00E72A8C" w:rsidP="00D55A02">
            <w:pPr>
              <w:jc w:val="center"/>
            </w:pPr>
          </w:p>
        </w:tc>
      </w:tr>
      <w:tr w:rsidR="00E72A8C" w:rsidRPr="00000214" w14:paraId="76D5A76D" w14:textId="77777777" w:rsidTr="00D55A02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66E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BE25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686" w14:textId="77777777" w:rsidR="00E72A8C" w:rsidRDefault="00E72A8C" w:rsidP="00D55A02">
            <w:pPr>
              <w:jc w:val="center"/>
            </w:pPr>
          </w:p>
        </w:tc>
      </w:tr>
      <w:tr w:rsidR="00E72A8C" w:rsidRPr="00000214" w14:paraId="1292A477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FC00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دفتر ترویج </w:t>
            </w:r>
            <w:r>
              <w:rPr>
                <w:rFonts w:cs="B Mitra" w:hint="cs"/>
                <w:sz w:val="28"/>
                <w:szCs w:val="28"/>
                <w:rtl/>
              </w:rPr>
              <w:t>دانش وفناوری کشاورزی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27E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EDC7" w14:textId="77777777" w:rsidR="00E72A8C" w:rsidRDefault="00E72A8C" w:rsidP="00D55A02">
            <w:pPr>
              <w:jc w:val="center"/>
            </w:pPr>
          </w:p>
        </w:tc>
      </w:tr>
      <w:tr w:rsidR="00E72A8C" w:rsidRPr="00000214" w14:paraId="28F37A46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369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350D163E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0CDB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2092" w14:textId="77777777" w:rsidR="00E72A8C" w:rsidRDefault="00E72A8C" w:rsidP="00D55A02">
            <w:pPr>
              <w:jc w:val="center"/>
            </w:pPr>
          </w:p>
        </w:tc>
      </w:tr>
      <w:tr w:rsidR="00E72A8C" w:rsidRPr="00000214" w14:paraId="3D0B2768" w14:textId="77777777" w:rsidTr="00D55A02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A560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1476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E2BB" w14:textId="77777777" w:rsidR="00E72A8C" w:rsidRDefault="00E72A8C" w:rsidP="00D55A02">
            <w:pPr>
              <w:jc w:val="center"/>
            </w:pPr>
          </w:p>
        </w:tc>
      </w:tr>
      <w:tr w:rsidR="00E72A8C" w:rsidRPr="00000214" w14:paraId="512EFAE1" w14:textId="77777777" w:rsidTr="00D55A02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83D7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EBF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981B" w14:textId="77777777" w:rsidR="00E72A8C" w:rsidRDefault="00E72A8C" w:rsidP="00D55A02">
            <w:pPr>
              <w:jc w:val="center"/>
            </w:pPr>
          </w:p>
        </w:tc>
      </w:tr>
      <w:tr w:rsidR="00E72A8C" w:rsidRPr="00000214" w14:paraId="70F2F201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76FD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74F1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1C1" w14:textId="77777777" w:rsidR="00E72A8C" w:rsidRDefault="00E72A8C" w:rsidP="00D55A02">
            <w:pPr>
              <w:jc w:val="center"/>
            </w:pPr>
          </w:p>
        </w:tc>
      </w:tr>
      <w:tr w:rsidR="00E72A8C" w:rsidRPr="00000214" w14:paraId="6F98B1DF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B2C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65BB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B377" w14:textId="77777777" w:rsidR="00E72A8C" w:rsidRDefault="00E72A8C" w:rsidP="00D55A02">
            <w:pPr>
              <w:jc w:val="center"/>
            </w:pPr>
          </w:p>
        </w:tc>
      </w:tr>
      <w:tr w:rsidR="00E72A8C" w:rsidRPr="00000214" w14:paraId="11DFE884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A974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lastRenderedPageBreak/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A148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0E58" w14:textId="77777777" w:rsidR="00E72A8C" w:rsidRDefault="00E72A8C" w:rsidP="00D55A02">
            <w:pPr>
              <w:jc w:val="center"/>
            </w:pPr>
          </w:p>
        </w:tc>
      </w:tr>
      <w:tr w:rsidR="00E72A8C" w:rsidRPr="00000214" w14:paraId="6C9EB8EF" w14:textId="77777777" w:rsidTr="00D55A02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951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  <w:p w14:paraId="35BD2D19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54D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ADCF" w14:textId="77777777" w:rsidR="00E72A8C" w:rsidRDefault="00E72A8C" w:rsidP="00D55A02">
            <w:pPr>
              <w:jc w:val="center"/>
            </w:pPr>
          </w:p>
        </w:tc>
      </w:tr>
      <w:tr w:rsidR="00E72A8C" w:rsidRPr="00000214" w14:paraId="4C4B8138" w14:textId="77777777" w:rsidTr="00D55A02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A7C1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58F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25F8" w14:textId="77777777" w:rsidR="00E72A8C" w:rsidRDefault="00E72A8C" w:rsidP="00D55A02">
            <w:pPr>
              <w:jc w:val="center"/>
            </w:pPr>
          </w:p>
        </w:tc>
      </w:tr>
      <w:tr w:rsidR="00E72A8C" w:rsidRPr="00000214" w14:paraId="0264E757" w14:textId="77777777" w:rsidTr="00D55A02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14A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A599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9D85" w14:textId="77777777" w:rsidR="00E72A8C" w:rsidRDefault="00E72A8C" w:rsidP="00D55A02">
            <w:pPr>
              <w:jc w:val="center"/>
            </w:pPr>
          </w:p>
        </w:tc>
      </w:tr>
      <w:tr w:rsidR="00E72A8C" w:rsidRPr="00000214" w14:paraId="4A6D153F" w14:textId="77777777" w:rsidTr="00D55A02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289" w14:textId="77777777" w:rsidR="00E72A8C" w:rsidRPr="003B0426" w:rsidRDefault="00E72A8C" w:rsidP="00D55A02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48DF" w14:textId="77777777" w:rsidR="00E72A8C" w:rsidRDefault="00E72A8C" w:rsidP="00D55A02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8187" w14:textId="77777777" w:rsidR="00E72A8C" w:rsidRDefault="00E72A8C" w:rsidP="00D55A02">
            <w:pPr>
              <w:jc w:val="center"/>
            </w:pPr>
          </w:p>
        </w:tc>
      </w:tr>
    </w:tbl>
    <w:p w14:paraId="55D4FFCE" w14:textId="77777777" w:rsidR="00E72A8C" w:rsidRDefault="00E72A8C" w:rsidP="00E72A8C">
      <w:pPr>
        <w:rPr>
          <w:rFonts w:cs="B Mitra"/>
          <w:b/>
          <w:bCs/>
          <w:rtl/>
        </w:rPr>
      </w:pPr>
    </w:p>
    <w:p w14:paraId="67666D95" w14:textId="77777777" w:rsidR="00E72A8C" w:rsidRDefault="00E72A8C" w:rsidP="00E72A8C">
      <w:pPr>
        <w:rPr>
          <w:rFonts w:cs="B Mitra"/>
          <w:b/>
          <w:bCs/>
          <w:rtl/>
        </w:rPr>
      </w:pPr>
    </w:p>
    <w:p w14:paraId="5F86CE9C" w14:textId="77777777" w:rsidR="00E72A8C" w:rsidRDefault="00E72A8C" w:rsidP="00E72A8C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امضاء</w:t>
      </w:r>
    </w:p>
    <w:p w14:paraId="51B11C93" w14:textId="77777777" w:rsidR="00E72A8C" w:rsidRDefault="00E72A8C" w:rsidP="00E72A8C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</w:t>
      </w:r>
      <w:r w:rsidRPr="002C4938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كارشناس مسئول نمونه های استان             نام:                                        امضاء</w:t>
      </w:r>
    </w:p>
    <w:p w14:paraId="12A20E71" w14:textId="77777777" w:rsidR="00E72A8C" w:rsidRPr="0089479D" w:rsidRDefault="00E72A8C" w:rsidP="00E72A8C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امضاء</w:t>
      </w:r>
    </w:p>
    <w:p w14:paraId="6E10D320" w14:textId="77777777" w:rsidR="00E72A8C" w:rsidRDefault="00E72A8C" w:rsidP="00E72A8C">
      <w:pPr>
        <w:jc w:val="center"/>
        <w:rPr>
          <w:rFonts w:cs="B Mitra"/>
          <w:sz w:val="28"/>
          <w:szCs w:val="28"/>
          <w:rtl/>
        </w:rPr>
      </w:pPr>
    </w:p>
    <w:p w14:paraId="168056CF" w14:textId="77777777" w:rsidR="00E72A8C" w:rsidRDefault="00E72A8C" w:rsidP="00E72A8C">
      <w:pPr>
        <w:jc w:val="center"/>
        <w:rPr>
          <w:rFonts w:cs="B Mitra"/>
          <w:sz w:val="28"/>
          <w:szCs w:val="28"/>
          <w:rtl/>
        </w:rPr>
      </w:pPr>
    </w:p>
    <w:p w14:paraId="548EF121" w14:textId="77777777" w:rsidR="00E72A8C" w:rsidRDefault="00E72A8C" w:rsidP="00E72A8C">
      <w:pPr>
        <w:jc w:val="center"/>
        <w:rPr>
          <w:rFonts w:cs="B Mitra"/>
          <w:sz w:val="28"/>
          <w:szCs w:val="28"/>
          <w:rtl/>
        </w:rPr>
      </w:pPr>
    </w:p>
    <w:p w14:paraId="0AC56618" w14:textId="77777777" w:rsidR="00E72A8C" w:rsidRDefault="00E72A8C" w:rsidP="00E72A8C">
      <w:pPr>
        <w:ind w:left="720" w:hanging="720"/>
        <w:jc w:val="center"/>
        <w:rPr>
          <w:rFonts w:cs="B Titr"/>
          <w:u w:val="single"/>
        </w:rPr>
      </w:pPr>
      <w:r>
        <w:rPr>
          <w:rFonts w:cs="B Titr" w:hint="cs"/>
          <w:u w:val="single"/>
          <w:rtl/>
        </w:rPr>
        <w:t>توضیحات پیوست فرم های ارزیابی محصولات باغی (سردسیری، خشک، گرمسیری ونیمه گرمسیری، گیاهان داروئی، چای، زعفران، گل محمدی)</w:t>
      </w:r>
    </w:p>
    <w:p w14:paraId="51EA57CC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263705FA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27ED0BA2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4BE40816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گواهی های آموزشی مرتبط ضمیمه گردد.</w:t>
      </w:r>
    </w:p>
    <w:p w14:paraId="061723B7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40C1D04A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6660722F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با محصول/موضوع باشد.</w:t>
      </w:r>
    </w:p>
    <w:p w14:paraId="1D0963F8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0C4CF458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در محصولات خشک، میزان عملکرد محصول در هکتار هم به صورت محصول تر وهم بصورت محصول خشک منظور گردد.</w:t>
      </w:r>
    </w:p>
    <w:p w14:paraId="7F467FE0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منظور گردد.</w:t>
      </w:r>
    </w:p>
    <w:p w14:paraId="4EA49F26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1C7A4881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مندرج در فرم پاسخ لازم داده شود.</w:t>
      </w:r>
    </w:p>
    <w:p w14:paraId="1A3C2C38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11793265" w14:textId="77777777" w:rsidR="00E72A8C" w:rsidRDefault="00E72A8C" w:rsidP="00E72A8C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باشد.</w:t>
      </w:r>
    </w:p>
    <w:p w14:paraId="718EFC31" w14:textId="77777777" w:rsidR="00E72A8C" w:rsidRPr="00027472" w:rsidRDefault="00E72A8C" w:rsidP="00E72A8C">
      <w:pPr>
        <w:jc w:val="center"/>
        <w:rPr>
          <w:rFonts w:cs="B Mitra"/>
          <w:sz w:val="28"/>
          <w:szCs w:val="28"/>
          <w:rtl/>
        </w:rPr>
      </w:pPr>
    </w:p>
    <w:p w14:paraId="156DEA26" w14:textId="77777777" w:rsidR="00E72A8C" w:rsidRPr="00BF2F96" w:rsidRDefault="00E72A8C" w:rsidP="00E72A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8FF84EE" w14:textId="34BC8182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197D" w14:textId="77777777" w:rsidR="001726F2" w:rsidRDefault="001726F2" w:rsidP="00437F4D">
      <w:pPr>
        <w:spacing w:after="0" w:line="240" w:lineRule="auto"/>
      </w:pPr>
      <w:r>
        <w:separator/>
      </w:r>
    </w:p>
  </w:endnote>
  <w:endnote w:type="continuationSeparator" w:id="0">
    <w:p w14:paraId="356BE169" w14:textId="77777777" w:rsidR="001726F2" w:rsidRDefault="001726F2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E105" w14:textId="77777777" w:rsidR="001726F2" w:rsidRDefault="001726F2" w:rsidP="00437F4D">
      <w:pPr>
        <w:spacing w:after="0" w:line="240" w:lineRule="auto"/>
      </w:pPr>
      <w:r>
        <w:separator/>
      </w:r>
    </w:p>
  </w:footnote>
  <w:footnote w:type="continuationSeparator" w:id="0">
    <w:p w14:paraId="77C4491E" w14:textId="77777777" w:rsidR="001726F2" w:rsidRDefault="001726F2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61A69"/>
    <w:multiLevelType w:val="hybridMultilevel"/>
    <w:tmpl w:val="F2B24756"/>
    <w:lvl w:ilvl="0" w:tplc="26306F94">
      <w:numFmt w:val="bullet"/>
      <w:lvlText w:val=""/>
      <w:lvlJc w:val="left"/>
      <w:pPr>
        <w:ind w:left="720" w:hanging="555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3713"/>
    <w:multiLevelType w:val="hybridMultilevel"/>
    <w:tmpl w:val="9062916A"/>
    <w:lvl w:ilvl="0" w:tplc="D6F27DFC">
      <w:numFmt w:val="bullet"/>
      <w:lvlText w:val=""/>
      <w:lvlJc w:val="left"/>
      <w:pPr>
        <w:ind w:left="630" w:hanging="435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8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65E33"/>
    <w:multiLevelType w:val="hybridMultilevel"/>
    <w:tmpl w:val="FE247708"/>
    <w:lvl w:ilvl="0" w:tplc="BEB6C5B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88589">
    <w:abstractNumId w:val="15"/>
  </w:num>
  <w:num w:numId="2" w16cid:durableId="991059766">
    <w:abstractNumId w:val="6"/>
  </w:num>
  <w:num w:numId="3" w16cid:durableId="63534404">
    <w:abstractNumId w:val="10"/>
  </w:num>
  <w:num w:numId="4" w16cid:durableId="1592396196">
    <w:abstractNumId w:val="12"/>
  </w:num>
  <w:num w:numId="5" w16cid:durableId="1525633289">
    <w:abstractNumId w:val="0"/>
  </w:num>
  <w:num w:numId="6" w16cid:durableId="219480826">
    <w:abstractNumId w:val="14"/>
  </w:num>
  <w:num w:numId="7" w16cid:durableId="1158380453">
    <w:abstractNumId w:val="17"/>
  </w:num>
  <w:num w:numId="8" w16cid:durableId="327710050">
    <w:abstractNumId w:val="11"/>
  </w:num>
  <w:num w:numId="9" w16cid:durableId="1488784021">
    <w:abstractNumId w:val="16"/>
  </w:num>
  <w:num w:numId="10" w16cid:durableId="1404596082">
    <w:abstractNumId w:val="1"/>
  </w:num>
  <w:num w:numId="11" w16cid:durableId="1189028298">
    <w:abstractNumId w:val="2"/>
  </w:num>
  <w:num w:numId="12" w16cid:durableId="23949267">
    <w:abstractNumId w:val="13"/>
  </w:num>
  <w:num w:numId="13" w16cid:durableId="1452701584">
    <w:abstractNumId w:val="8"/>
  </w:num>
  <w:num w:numId="14" w16cid:durableId="502286741">
    <w:abstractNumId w:val="4"/>
  </w:num>
  <w:num w:numId="15" w16cid:durableId="2137285233">
    <w:abstractNumId w:val="9"/>
  </w:num>
  <w:num w:numId="16" w16cid:durableId="659430732">
    <w:abstractNumId w:val="5"/>
  </w:num>
  <w:num w:numId="17" w16cid:durableId="139541581">
    <w:abstractNumId w:val="7"/>
  </w:num>
  <w:num w:numId="18" w16cid:durableId="1512332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295"/>
    <w:rsid w:val="0001416E"/>
    <w:rsid w:val="00021D2F"/>
    <w:rsid w:val="00026770"/>
    <w:rsid w:val="00026917"/>
    <w:rsid w:val="00027A84"/>
    <w:rsid w:val="0003075E"/>
    <w:rsid w:val="000370CD"/>
    <w:rsid w:val="00041107"/>
    <w:rsid w:val="00045E05"/>
    <w:rsid w:val="00046550"/>
    <w:rsid w:val="00050F9A"/>
    <w:rsid w:val="0005448D"/>
    <w:rsid w:val="00056316"/>
    <w:rsid w:val="000564FD"/>
    <w:rsid w:val="00056E52"/>
    <w:rsid w:val="00061455"/>
    <w:rsid w:val="00062CAE"/>
    <w:rsid w:val="0006391A"/>
    <w:rsid w:val="00063D66"/>
    <w:rsid w:val="00071ED8"/>
    <w:rsid w:val="000743E0"/>
    <w:rsid w:val="000753B4"/>
    <w:rsid w:val="00081D74"/>
    <w:rsid w:val="0008279A"/>
    <w:rsid w:val="000861D0"/>
    <w:rsid w:val="00092289"/>
    <w:rsid w:val="0009446E"/>
    <w:rsid w:val="000964BF"/>
    <w:rsid w:val="000A7A26"/>
    <w:rsid w:val="000B2CD7"/>
    <w:rsid w:val="000B4DA2"/>
    <w:rsid w:val="000B6710"/>
    <w:rsid w:val="000B76D6"/>
    <w:rsid w:val="000C37B7"/>
    <w:rsid w:val="000C3D52"/>
    <w:rsid w:val="000C61ED"/>
    <w:rsid w:val="000E0307"/>
    <w:rsid w:val="000E3EA3"/>
    <w:rsid w:val="000F420E"/>
    <w:rsid w:val="000F4B6A"/>
    <w:rsid w:val="000F63CC"/>
    <w:rsid w:val="00104F38"/>
    <w:rsid w:val="00106B7D"/>
    <w:rsid w:val="0010789A"/>
    <w:rsid w:val="00112104"/>
    <w:rsid w:val="00117690"/>
    <w:rsid w:val="00121454"/>
    <w:rsid w:val="00125FAD"/>
    <w:rsid w:val="00130124"/>
    <w:rsid w:val="001340E4"/>
    <w:rsid w:val="00137BF9"/>
    <w:rsid w:val="001439E6"/>
    <w:rsid w:val="00144CA7"/>
    <w:rsid w:val="0014587A"/>
    <w:rsid w:val="00145AEA"/>
    <w:rsid w:val="00156A08"/>
    <w:rsid w:val="00157F3D"/>
    <w:rsid w:val="001636EC"/>
    <w:rsid w:val="0017252D"/>
    <w:rsid w:val="001726F2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D4F50"/>
    <w:rsid w:val="001E080A"/>
    <w:rsid w:val="001E0EFB"/>
    <w:rsid w:val="001E6E4C"/>
    <w:rsid w:val="001E6FB1"/>
    <w:rsid w:val="001F5A00"/>
    <w:rsid w:val="00201256"/>
    <w:rsid w:val="002053EF"/>
    <w:rsid w:val="0020659C"/>
    <w:rsid w:val="00213B27"/>
    <w:rsid w:val="00216EA7"/>
    <w:rsid w:val="002170C4"/>
    <w:rsid w:val="002255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09E5"/>
    <w:rsid w:val="002728A0"/>
    <w:rsid w:val="00274E98"/>
    <w:rsid w:val="002828F4"/>
    <w:rsid w:val="00282D9C"/>
    <w:rsid w:val="00292DA0"/>
    <w:rsid w:val="002932EF"/>
    <w:rsid w:val="00294BB4"/>
    <w:rsid w:val="00294ED0"/>
    <w:rsid w:val="002A20E7"/>
    <w:rsid w:val="002A5C34"/>
    <w:rsid w:val="002A79D3"/>
    <w:rsid w:val="002C3216"/>
    <w:rsid w:val="002C48E7"/>
    <w:rsid w:val="002C6664"/>
    <w:rsid w:val="002C6C40"/>
    <w:rsid w:val="002C7CB5"/>
    <w:rsid w:val="002D06A4"/>
    <w:rsid w:val="002D42D4"/>
    <w:rsid w:val="002E3E8B"/>
    <w:rsid w:val="002E5233"/>
    <w:rsid w:val="002F0EAB"/>
    <w:rsid w:val="003001F1"/>
    <w:rsid w:val="0030552D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24BF"/>
    <w:rsid w:val="00394632"/>
    <w:rsid w:val="0039733D"/>
    <w:rsid w:val="003A0853"/>
    <w:rsid w:val="003A0BFB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073"/>
    <w:rsid w:val="003F641A"/>
    <w:rsid w:val="004012D9"/>
    <w:rsid w:val="0041042A"/>
    <w:rsid w:val="004123A7"/>
    <w:rsid w:val="00412538"/>
    <w:rsid w:val="004174CC"/>
    <w:rsid w:val="00417F12"/>
    <w:rsid w:val="00423E5D"/>
    <w:rsid w:val="00425C00"/>
    <w:rsid w:val="00426783"/>
    <w:rsid w:val="00437F4D"/>
    <w:rsid w:val="00445926"/>
    <w:rsid w:val="004509B5"/>
    <w:rsid w:val="0045690E"/>
    <w:rsid w:val="00464CC5"/>
    <w:rsid w:val="00465899"/>
    <w:rsid w:val="00466178"/>
    <w:rsid w:val="004752E0"/>
    <w:rsid w:val="00477314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C3DB6"/>
    <w:rsid w:val="004D5D48"/>
    <w:rsid w:val="004D7F05"/>
    <w:rsid w:val="004E26F8"/>
    <w:rsid w:val="004E3FB0"/>
    <w:rsid w:val="004F1A98"/>
    <w:rsid w:val="004F1AAA"/>
    <w:rsid w:val="004F34B1"/>
    <w:rsid w:val="004F62E9"/>
    <w:rsid w:val="00505757"/>
    <w:rsid w:val="00506950"/>
    <w:rsid w:val="00513A57"/>
    <w:rsid w:val="00517146"/>
    <w:rsid w:val="00531BE4"/>
    <w:rsid w:val="00533CA4"/>
    <w:rsid w:val="00533F29"/>
    <w:rsid w:val="00536A46"/>
    <w:rsid w:val="00540677"/>
    <w:rsid w:val="00540720"/>
    <w:rsid w:val="00543E04"/>
    <w:rsid w:val="00545595"/>
    <w:rsid w:val="00545FBB"/>
    <w:rsid w:val="00546FB6"/>
    <w:rsid w:val="0056136C"/>
    <w:rsid w:val="00561DDF"/>
    <w:rsid w:val="00567E1C"/>
    <w:rsid w:val="0057026C"/>
    <w:rsid w:val="00571676"/>
    <w:rsid w:val="00577441"/>
    <w:rsid w:val="005905AA"/>
    <w:rsid w:val="0059594E"/>
    <w:rsid w:val="0059720B"/>
    <w:rsid w:val="00597C84"/>
    <w:rsid w:val="00597EF1"/>
    <w:rsid w:val="005A0730"/>
    <w:rsid w:val="005A0AA7"/>
    <w:rsid w:val="005A20A9"/>
    <w:rsid w:val="005A4A84"/>
    <w:rsid w:val="005A5E69"/>
    <w:rsid w:val="005A68B3"/>
    <w:rsid w:val="005A7DCF"/>
    <w:rsid w:val="005B2544"/>
    <w:rsid w:val="005B2931"/>
    <w:rsid w:val="005B2F29"/>
    <w:rsid w:val="005B7CDB"/>
    <w:rsid w:val="005C64D4"/>
    <w:rsid w:val="005C6E7B"/>
    <w:rsid w:val="005C764A"/>
    <w:rsid w:val="005D139E"/>
    <w:rsid w:val="005F02A5"/>
    <w:rsid w:val="005F09AB"/>
    <w:rsid w:val="005F600F"/>
    <w:rsid w:val="0060082E"/>
    <w:rsid w:val="00600F6E"/>
    <w:rsid w:val="006016FF"/>
    <w:rsid w:val="006017E4"/>
    <w:rsid w:val="00607AE9"/>
    <w:rsid w:val="0061629C"/>
    <w:rsid w:val="00620167"/>
    <w:rsid w:val="00632F65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56583"/>
    <w:rsid w:val="00660158"/>
    <w:rsid w:val="00660814"/>
    <w:rsid w:val="00663819"/>
    <w:rsid w:val="0067555A"/>
    <w:rsid w:val="006777D4"/>
    <w:rsid w:val="00687B84"/>
    <w:rsid w:val="006A026F"/>
    <w:rsid w:val="006A2E19"/>
    <w:rsid w:val="006B16D3"/>
    <w:rsid w:val="006B4CC0"/>
    <w:rsid w:val="006D61BA"/>
    <w:rsid w:val="006E0023"/>
    <w:rsid w:val="006E2894"/>
    <w:rsid w:val="006E302D"/>
    <w:rsid w:val="006F1CEE"/>
    <w:rsid w:val="006F46E4"/>
    <w:rsid w:val="00701575"/>
    <w:rsid w:val="0070467E"/>
    <w:rsid w:val="007118BD"/>
    <w:rsid w:val="0071274F"/>
    <w:rsid w:val="00713292"/>
    <w:rsid w:val="0071602D"/>
    <w:rsid w:val="00716521"/>
    <w:rsid w:val="00716F61"/>
    <w:rsid w:val="00717BB4"/>
    <w:rsid w:val="00721E20"/>
    <w:rsid w:val="00724B3B"/>
    <w:rsid w:val="007317CE"/>
    <w:rsid w:val="00732FE8"/>
    <w:rsid w:val="007331A7"/>
    <w:rsid w:val="00740AAA"/>
    <w:rsid w:val="007423D7"/>
    <w:rsid w:val="00753A5E"/>
    <w:rsid w:val="007544CC"/>
    <w:rsid w:val="00754E22"/>
    <w:rsid w:val="00756523"/>
    <w:rsid w:val="0075794D"/>
    <w:rsid w:val="007614C6"/>
    <w:rsid w:val="0076528F"/>
    <w:rsid w:val="00770BA8"/>
    <w:rsid w:val="007713F3"/>
    <w:rsid w:val="00775E0B"/>
    <w:rsid w:val="00780C7D"/>
    <w:rsid w:val="007817BD"/>
    <w:rsid w:val="00782BF4"/>
    <w:rsid w:val="00787CC0"/>
    <w:rsid w:val="007913C0"/>
    <w:rsid w:val="00793B7E"/>
    <w:rsid w:val="007A4641"/>
    <w:rsid w:val="007A5B91"/>
    <w:rsid w:val="007B2B78"/>
    <w:rsid w:val="007C20BB"/>
    <w:rsid w:val="007C48D7"/>
    <w:rsid w:val="007D7B65"/>
    <w:rsid w:val="007E3809"/>
    <w:rsid w:val="007F02B4"/>
    <w:rsid w:val="007F4385"/>
    <w:rsid w:val="007F7274"/>
    <w:rsid w:val="00804E6A"/>
    <w:rsid w:val="00805667"/>
    <w:rsid w:val="008057A5"/>
    <w:rsid w:val="00805CA8"/>
    <w:rsid w:val="00817578"/>
    <w:rsid w:val="00823367"/>
    <w:rsid w:val="00824CF8"/>
    <w:rsid w:val="00826870"/>
    <w:rsid w:val="00850F8F"/>
    <w:rsid w:val="00855216"/>
    <w:rsid w:val="008554AA"/>
    <w:rsid w:val="00873005"/>
    <w:rsid w:val="00877C75"/>
    <w:rsid w:val="00880EA7"/>
    <w:rsid w:val="0088349D"/>
    <w:rsid w:val="00884F2A"/>
    <w:rsid w:val="00885CD8"/>
    <w:rsid w:val="00887BFF"/>
    <w:rsid w:val="00891876"/>
    <w:rsid w:val="008971D5"/>
    <w:rsid w:val="008976B7"/>
    <w:rsid w:val="008A236F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43D8"/>
    <w:rsid w:val="008E6A91"/>
    <w:rsid w:val="008F5B4A"/>
    <w:rsid w:val="008F7B26"/>
    <w:rsid w:val="00900749"/>
    <w:rsid w:val="00900FCC"/>
    <w:rsid w:val="009030E9"/>
    <w:rsid w:val="00903172"/>
    <w:rsid w:val="00904D5C"/>
    <w:rsid w:val="009050BF"/>
    <w:rsid w:val="00915764"/>
    <w:rsid w:val="009204EF"/>
    <w:rsid w:val="00923D58"/>
    <w:rsid w:val="0092720E"/>
    <w:rsid w:val="00933491"/>
    <w:rsid w:val="00935AE1"/>
    <w:rsid w:val="00943573"/>
    <w:rsid w:val="009547F5"/>
    <w:rsid w:val="00955BBB"/>
    <w:rsid w:val="009573E7"/>
    <w:rsid w:val="0096107B"/>
    <w:rsid w:val="009679CE"/>
    <w:rsid w:val="00974639"/>
    <w:rsid w:val="009809B8"/>
    <w:rsid w:val="00982D60"/>
    <w:rsid w:val="00985C70"/>
    <w:rsid w:val="009872C4"/>
    <w:rsid w:val="00987FD2"/>
    <w:rsid w:val="009911AD"/>
    <w:rsid w:val="00991D1D"/>
    <w:rsid w:val="00992E11"/>
    <w:rsid w:val="009962D5"/>
    <w:rsid w:val="009A05DB"/>
    <w:rsid w:val="009A4AC2"/>
    <w:rsid w:val="009A6380"/>
    <w:rsid w:val="009C522D"/>
    <w:rsid w:val="009C5F29"/>
    <w:rsid w:val="009D0330"/>
    <w:rsid w:val="009D302E"/>
    <w:rsid w:val="009D4EDF"/>
    <w:rsid w:val="009F0A3C"/>
    <w:rsid w:val="009F0EC0"/>
    <w:rsid w:val="009F2253"/>
    <w:rsid w:val="009F275A"/>
    <w:rsid w:val="009F48D3"/>
    <w:rsid w:val="009F6462"/>
    <w:rsid w:val="00A01111"/>
    <w:rsid w:val="00A04FCF"/>
    <w:rsid w:val="00A05BDA"/>
    <w:rsid w:val="00A1194A"/>
    <w:rsid w:val="00A149A4"/>
    <w:rsid w:val="00A20029"/>
    <w:rsid w:val="00A23E66"/>
    <w:rsid w:val="00A34A01"/>
    <w:rsid w:val="00A40FE5"/>
    <w:rsid w:val="00A43260"/>
    <w:rsid w:val="00A500E2"/>
    <w:rsid w:val="00A549E4"/>
    <w:rsid w:val="00A56508"/>
    <w:rsid w:val="00A62037"/>
    <w:rsid w:val="00A757EC"/>
    <w:rsid w:val="00A81165"/>
    <w:rsid w:val="00A9077E"/>
    <w:rsid w:val="00A91EED"/>
    <w:rsid w:val="00A94A7B"/>
    <w:rsid w:val="00A97406"/>
    <w:rsid w:val="00AA776E"/>
    <w:rsid w:val="00AB64EF"/>
    <w:rsid w:val="00AC1A4E"/>
    <w:rsid w:val="00AC2F29"/>
    <w:rsid w:val="00AD75A8"/>
    <w:rsid w:val="00AE4AE0"/>
    <w:rsid w:val="00AF029D"/>
    <w:rsid w:val="00AF7969"/>
    <w:rsid w:val="00B00CEA"/>
    <w:rsid w:val="00B06551"/>
    <w:rsid w:val="00B14B19"/>
    <w:rsid w:val="00B16B1B"/>
    <w:rsid w:val="00B35C46"/>
    <w:rsid w:val="00B423F0"/>
    <w:rsid w:val="00B4291C"/>
    <w:rsid w:val="00B43BC5"/>
    <w:rsid w:val="00B43CC1"/>
    <w:rsid w:val="00B45363"/>
    <w:rsid w:val="00B47049"/>
    <w:rsid w:val="00B51AAA"/>
    <w:rsid w:val="00B5367F"/>
    <w:rsid w:val="00B606CD"/>
    <w:rsid w:val="00B64DCC"/>
    <w:rsid w:val="00B822F6"/>
    <w:rsid w:val="00B82488"/>
    <w:rsid w:val="00B85658"/>
    <w:rsid w:val="00B86D9E"/>
    <w:rsid w:val="00B87F3F"/>
    <w:rsid w:val="00B928B4"/>
    <w:rsid w:val="00B92DD2"/>
    <w:rsid w:val="00BA3ED6"/>
    <w:rsid w:val="00BA5162"/>
    <w:rsid w:val="00BB04C7"/>
    <w:rsid w:val="00BB3505"/>
    <w:rsid w:val="00BD1A94"/>
    <w:rsid w:val="00BD64AE"/>
    <w:rsid w:val="00BD77DB"/>
    <w:rsid w:val="00BE05C8"/>
    <w:rsid w:val="00BE0AF7"/>
    <w:rsid w:val="00BE2C05"/>
    <w:rsid w:val="00BE60AD"/>
    <w:rsid w:val="00BF0BFE"/>
    <w:rsid w:val="00BF2186"/>
    <w:rsid w:val="00BF2F96"/>
    <w:rsid w:val="00BF69FE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76E15"/>
    <w:rsid w:val="00C808D7"/>
    <w:rsid w:val="00C84364"/>
    <w:rsid w:val="00C85053"/>
    <w:rsid w:val="00C85AE7"/>
    <w:rsid w:val="00C945ED"/>
    <w:rsid w:val="00CA0C16"/>
    <w:rsid w:val="00CA4A2E"/>
    <w:rsid w:val="00CC018E"/>
    <w:rsid w:val="00CC43E6"/>
    <w:rsid w:val="00CC508C"/>
    <w:rsid w:val="00CD2033"/>
    <w:rsid w:val="00CD73D1"/>
    <w:rsid w:val="00CE4FDD"/>
    <w:rsid w:val="00CE7D32"/>
    <w:rsid w:val="00CF0412"/>
    <w:rsid w:val="00CF1356"/>
    <w:rsid w:val="00D015F2"/>
    <w:rsid w:val="00D025F3"/>
    <w:rsid w:val="00D0531A"/>
    <w:rsid w:val="00D07D22"/>
    <w:rsid w:val="00D13904"/>
    <w:rsid w:val="00D177C6"/>
    <w:rsid w:val="00D22C88"/>
    <w:rsid w:val="00D22E9E"/>
    <w:rsid w:val="00D25C92"/>
    <w:rsid w:val="00D25DCB"/>
    <w:rsid w:val="00D2797C"/>
    <w:rsid w:val="00D32647"/>
    <w:rsid w:val="00D3531A"/>
    <w:rsid w:val="00D37920"/>
    <w:rsid w:val="00D44E97"/>
    <w:rsid w:val="00D47F4A"/>
    <w:rsid w:val="00D51D71"/>
    <w:rsid w:val="00D57179"/>
    <w:rsid w:val="00D57352"/>
    <w:rsid w:val="00D606B8"/>
    <w:rsid w:val="00D60E52"/>
    <w:rsid w:val="00D624A7"/>
    <w:rsid w:val="00D63A16"/>
    <w:rsid w:val="00D70BFF"/>
    <w:rsid w:val="00D7708D"/>
    <w:rsid w:val="00D805FD"/>
    <w:rsid w:val="00D81085"/>
    <w:rsid w:val="00D83FC8"/>
    <w:rsid w:val="00D864BB"/>
    <w:rsid w:val="00D931AF"/>
    <w:rsid w:val="00D93F72"/>
    <w:rsid w:val="00D9629B"/>
    <w:rsid w:val="00DA1C8D"/>
    <w:rsid w:val="00DA67DC"/>
    <w:rsid w:val="00DB010F"/>
    <w:rsid w:val="00DB0A47"/>
    <w:rsid w:val="00DB191D"/>
    <w:rsid w:val="00DB33AB"/>
    <w:rsid w:val="00DB3604"/>
    <w:rsid w:val="00DB6F71"/>
    <w:rsid w:val="00DC00B6"/>
    <w:rsid w:val="00DC07A6"/>
    <w:rsid w:val="00DC7FDC"/>
    <w:rsid w:val="00DD2C80"/>
    <w:rsid w:val="00DE08FD"/>
    <w:rsid w:val="00DE18FA"/>
    <w:rsid w:val="00DF1046"/>
    <w:rsid w:val="00DF3299"/>
    <w:rsid w:val="00DF4AE7"/>
    <w:rsid w:val="00E05D9B"/>
    <w:rsid w:val="00E06D6D"/>
    <w:rsid w:val="00E07E07"/>
    <w:rsid w:val="00E10583"/>
    <w:rsid w:val="00E13E71"/>
    <w:rsid w:val="00E1420E"/>
    <w:rsid w:val="00E148CA"/>
    <w:rsid w:val="00E23875"/>
    <w:rsid w:val="00E31FF5"/>
    <w:rsid w:val="00E370CC"/>
    <w:rsid w:val="00E37D5B"/>
    <w:rsid w:val="00E41BE6"/>
    <w:rsid w:val="00E42A9F"/>
    <w:rsid w:val="00E46C04"/>
    <w:rsid w:val="00E5765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2A8C"/>
    <w:rsid w:val="00E745CC"/>
    <w:rsid w:val="00E747B2"/>
    <w:rsid w:val="00E83285"/>
    <w:rsid w:val="00E84A71"/>
    <w:rsid w:val="00E8742C"/>
    <w:rsid w:val="00E90BD3"/>
    <w:rsid w:val="00E96EDC"/>
    <w:rsid w:val="00EA0080"/>
    <w:rsid w:val="00EA1F88"/>
    <w:rsid w:val="00EA58D9"/>
    <w:rsid w:val="00EB3897"/>
    <w:rsid w:val="00EB5632"/>
    <w:rsid w:val="00EC2515"/>
    <w:rsid w:val="00EC346C"/>
    <w:rsid w:val="00EC5D28"/>
    <w:rsid w:val="00ED29FB"/>
    <w:rsid w:val="00ED7058"/>
    <w:rsid w:val="00ED7DF6"/>
    <w:rsid w:val="00EE54B6"/>
    <w:rsid w:val="00EE6896"/>
    <w:rsid w:val="00EE784E"/>
    <w:rsid w:val="00EF07FA"/>
    <w:rsid w:val="00EF1ACB"/>
    <w:rsid w:val="00EF2EBF"/>
    <w:rsid w:val="00EF372C"/>
    <w:rsid w:val="00EF58BF"/>
    <w:rsid w:val="00F02D70"/>
    <w:rsid w:val="00F07153"/>
    <w:rsid w:val="00F079E3"/>
    <w:rsid w:val="00F24FFD"/>
    <w:rsid w:val="00F25C86"/>
    <w:rsid w:val="00F2643D"/>
    <w:rsid w:val="00F26609"/>
    <w:rsid w:val="00F26887"/>
    <w:rsid w:val="00F35F13"/>
    <w:rsid w:val="00F41F38"/>
    <w:rsid w:val="00F46A8F"/>
    <w:rsid w:val="00F53824"/>
    <w:rsid w:val="00F5422B"/>
    <w:rsid w:val="00F549CA"/>
    <w:rsid w:val="00F55CAB"/>
    <w:rsid w:val="00F55DFA"/>
    <w:rsid w:val="00F571B2"/>
    <w:rsid w:val="00F614A4"/>
    <w:rsid w:val="00F71865"/>
    <w:rsid w:val="00F72763"/>
    <w:rsid w:val="00F73A20"/>
    <w:rsid w:val="00F83445"/>
    <w:rsid w:val="00F94A10"/>
    <w:rsid w:val="00FA1086"/>
    <w:rsid w:val="00FA1243"/>
    <w:rsid w:val="00FA434C"/>
    <w:rsid w:val="00FA4D10"/>
    <w:rsid w:val="00FA6B5E"/>
    <w:rsid w:val="00FA7F03"/>
    <w:rsid w:val="00FB21E0"/>
    <w:rsid w:val="00FB6B04"/>
    <w:rsid w:val="00FB73E5"/>
    <w:rsid w:val="00FB7B21"/>
    <w:rsid w:val="00FC1F0F"/>
    <w:rsid w:val="00FC75BC"/>
    <w:rsid w:val="00FD1B81"/>
    <w:rsid w:val="00FD3DF0"/>
    <w:rsid w:val="00FE0AEE"/>
    <w:rsid w:val="00FE39E7"/>
    <w:rsid w:val="00FE402C"/>
    <w:rsid w:val="00FE41A9"/>
    <w:rsid w:val="00FE448F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643F"/>
  <w15:docId w15:val="{FCEFB473-6EE5-4486-9504-685471BC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A693C-CB0B-438D-ADA1-095EB4EC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2025-04-20T07:14:00Z</dcterms:created>
  <dcterms:modified xsi:type="dcterms:W3CDTF">2026-05-19T05:48:00Z</dcterms:modified>
</cp:coreProperties>
</file>